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286" w:type="dxa"/>
        <w:tblInd w:w="94" w:type="dxa"/>
        <w:tblLayout w:type="fixed"/>
        <w:tblLook w:val="04A0"/>
      </w:tblPr>
      <w:tblGrid>
        <w:gridCol w:w="576"/>
        <w:gridCol w:w="7593"/>
        <w:gridCol w:w="1161"/>
        <w:gridCol w:w="1552"/>
        <w:gridCol w:w="1271"/>
        <w:gridCol w:w="1133"/>
      </w:tblGrid>
      <w:tr w:rsidR="00185E01" w:rsidRPr="00F07274" w:rsidTr="00022812">
        <w:trPr>
          <w:trHeight w:val="380"/>
        </w:trPr>
        <w:tc>
          <w:tcPr>
            <w:tcW w:w="13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C000"/>
            <w:vAlign w:val="center"/>
          </w:tcPr>
          <w:p w:rsidR="00185E01" w:rsidRPr="00717E1C" w:rsidRDefault="00EA11D1" w:rsidP="000E2090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el-GR"/>
              </w:rPr>
            </w:pPr>
            <w:r w:rsidRPr="000E2090">
              <w:rPr>
                <w:rFonts w:eastAsia="Times New Roman"/>
                <w:b/>
                <w:color w:val="000000"/>
                <w:lang w:val="el-GR"/>
              </w:rPr>
              <w:t>ΤΙΤΛΟΣ ΣΕΜΙΝΑΡΙΟΥ</w:t>
            </w:r>
            <w:r w:rsidR="004F6731">
              <w:rPr>
                <w:rFonts w:eastAsia="Times New Roman"/>
                <w:b/>
                <w:color w:val="000000"/>
                <w:lang w:val="el-GR"/>
              </w:rPr>
              <w:t>:</w:t>
            </w:r>
            <w:r w:rsidR="00717E1C" w:rsidRPr="00717E1C">
              <w:rPr>
                <w:rFonts w:eastAsia="Times New Roman"/>
                <w:b/>
                <w:color w:val="000000"/>
                <w:lang w:val="el-GR"/>
              </w:rPr>
              <w:t xml:space="preserve"> </w:t>
            </w:r>
            <w:r w:rsidR="00C86DCF">
              <w:rPr>
                <w:rFonts w:eastAsia="Times New Roman"/>
                <w:b/>
                <w:color w:val="000000"/>
                <w:lang w:val="el-GR"/>
              </w:rPr>
              <w:t>Τα θ</w:t>
            </w:r>
            <w:r w:rsidR="00717E1C">
              <w:rPr>
                <w:rFonts w:eastAsia="Times New Roman"/>
                <w:b/>
                <w:color w:val="000000"/>
                <w:lang w:val="el-GR"/>
              </w:rPr>
              <w:t xml:space="preserve">εματικά Δίκτυα του ΚΠΕ Έδεσσας Γιαννιτσών στην υπηρεσία της Εκπαίδευσης για την </w:t>
            </w:r>
            <w:proofErr w:type="spellStart"/>
            <w:r w:rsidR="00717E1C">
              <w:rPr>
                <w:rFonts w:eastAsia="Times New Roman"/>
                <w:b/>
                <w:color w:val="000000"/>
                <w:lang w:val="el-GR"/>
              </w:rPr>
              <w:t>Αειφορία</w:t>
            </w:r>
            <w:proofErr w:type="spellEnd"/>
          </w:p>
        </w:tc>
      </w:tr>
      <w:tr w:rsidR="00090E1E" w:rsidRPr="00E845BD" w:rsidTr="00022812">
        <w:trPr>
          <w:trHeight w:val="437"/>
        </w:trPr>
        <w:tc>
          <w:tcPr>
            <w:tcW w:w="13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C000"/>
            <w:vAlign w:val="center"/>
          </w:tcPr>
          <w:p w:rsidR="00090E1E" w:rsidRPr="004F6731" w:rsidRDefault="00090E1E" w:rsidP="000E2090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val="el-GR"/>
              </w:rPr>
            </w:pPr>
            <w:r w:rsidRPr="004F6731">
              <w:rPr>
                <w:rFonts w:eastAsia="Times New Roman"/>
                <w:b/>
                <w:color w:val="000000"/>
                <w:sz w:val="24"/>
                <w:szCs w:val="24"/>
                <w:lang w:val="el-GR"/>
              </w:rPr>
              <w:t>Πρόγραμμα</w:t>
            </w:r>
          </w:p>
        </w:tc>
      </w:tr>
      <w:tr w:rsidR="00090E1E" w:rsidRPr="00E845BD" w:rsidTr="004F6731">
        <w:trPr>
          <w:trHeight w:val="32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1E" w:rsidRPr="00D806D7" w:rsidRDefault="00090E1E" w:rsidP="00D806D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D806D7">
              <w:rPr>
                <w:rFonts w:eastAsia="Times New Roman"/>
                <w:b/>
                <w:bCs/>
                <w:color w:val="000000"/>
              </w:rPr>
              <w:t>α/α</w:t>
            </w:r>
          </w:p>
        </w:tc>
        <w:tc>
          <w:tcPr>
            <w:tcW w:w="7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1E" w:rsidRPr="004F6731" w:rsidRDefault="00090E1E" w:rsidP="00A13C9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l-GR"/>
              </w:rPr>
            </w:pPr>
            <w:r w:rsidRPr="00E845BD">
              <w:rPr>
                <w:rFonts w:eastAsia="Times New Roman"/>
                <w:b/>
                <w:bCs/>
                <w:color w:val="000000"/>
                <w:sz w:val="24"/>
                <w:szCs w:val="24"/>
                <w:lang w:val="el-GR"/>
              </w:rPr>
              <w:t xml:space="preserve">Τίτλος </w:t>
            </w:r>
            <w:r w:rsidR="004F6731">
              <w:rPr>
                <w:rFonts w:eastAsia="Times New Roman"/>
                <w:b/>
                <w:bCs/>
                <w:color w:val="000000"/>
                <w:sz w:val="24"/>
                <w:szCs w:val="24"/>
                <w:lang w:val="el-GR"/>
              </w:rPr>
              <w:t>εισήγησης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1E" w:rsidRPr="00E845BD" w:rsidRDefault="00090E1E" w:rsidP="00D806D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spellStart"/>
            <w:r w:rsidRPr="00E845BD">
              <w:rPr>
                <w:rFonts w:eastAsia="Times New Roman"/>
                <w:b/>
                <w:bCs/>
                <w:color w:val="000000"/>
              </w:rPr>
              <w:t>Διάρκεια</w:t>
            </w:r>
            <w:proofErr w:type="spellEnd"/>
            <w:r w:rsidRPr="00E845BD">
              <w:rPr>
                <w:rFonts w:eastAsia="Times New Roman"/>
                <w:b/>
                <w:bCs/>
                <w:color w:val="000000"/>
              </w:rPr>
              <w:t xml:space="preserve"> (min)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E1E" w:rsidRPr="00E845BD" w:rsidRDefault="00A30EFA" w:rsidP="00D806D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el-GR"/>
              </w:rPr>
            </w:pPr>
            <w:r>
              <w:rPr>
                <w:rFonts w:eastAsia="Times New Roman"/>
                <w:b/>
                <w:bCs/>
                <w:color w:val="000000"/>
                <w:lang w:val="el-GR"/>
              </w:rPr>
              <w:t>Ημέρα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E1E" w:rsidRPr="00E845BD" w:rsidRDefault="00090E1E" w:rsidP="00D806D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el-GR"/>
              </w:rPr>
            </w:pPr>
            <w:r w:rsidRPr="00E845BD">
              <w:rPr>
                <w:rFonts w:eastAsia="Times New Roman"/>
                <w:b/>
                <w:bCs/>
                <w:color w:val="000000"/>
                <w:lang w:val="el-GR"/>
              </w:rPr>
              <w:t>Αρχή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E1E" w:rsidRPr="00E845BD" w:rsidRDefault="00090E1E" w:rsidP="00D806D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el-GR"/>
              </w:rPr>
            </w:pPr>
            <w:r w:rsidRPr="00E845BD">
              <w:rPr>
                <w:rFonts w:eastAsia="Times New Roman"/>
                <w:b/>
                <w:bCs/>
                <w:color w:val="000000"/>
                <w:lang w:val="el-GR"/>
              </w:rPr>
              <w:t>Τέλος</w:t>
            </w:r>
          </w:p>
        </w:tc>
      </w:tr>
      <w:tr w:rsidR="00A30EFA" w:rsidRPr="00022812" w:rsidTr="00DD1190">
        <w:trPr>
          <w:trHeight w:val="41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30EFA" w:rsidRPr="00022812" w:rsidRDefault="00A30EFA" w:rsidP="00D806D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30EFA" w:rsidRPr="00022812" w:rsidRDefault="00A30EFA" w:rsidP="00A13C9B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1</w:t>
            </w:r>
            <w:r w:rsidRPr="00A30EFA">
              <w:rPr>
                <w:rFonts w:eastAsia="Times New Roman"/>
                <w:b/>
                <w:color w:val="000000"/>
                <w:sz w:val="20"/>
                <w:szCs w:val="20"/>
                <w:vertAlign w:val="superscript"/>
                <w:lang w:val="el-GR"/>
              </w:rPr>
              <w:t>η</w:t>
            </w:r>
            <w:r w:rsidR="00A13C9B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 ΗΜΕΡΑ</w:t>
            </w:r>
            <w:r w:rsidR="002136D4">
              <w:rPr>
                <w:rFonts w:eastAsia="Times New Roman"/>
                <w:b/>
                <w:color w:val="000000"/>
                <w:sz w:val="20"/>
                <w:szCs w:val="20"/>
              </w:rPr>
              <w:t>/06-07-2013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30EFA" w:rsidRDefault="00A30EFA" w:rsidP="00D806D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30EFA" w:rsidRDefault="00A30EFA" w:rsidP="003E6D7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30EFA" w:rsidRPr="00022812" w:rsidRDefault="00A30EFA" w:rsidP="00597D29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30EFA" w:rsidRPr="00022812" w:rsidRDefault="00A30EFA" w:rsidP="00A30EFA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13C9B" w:rsidRPr="00022812" w:rsidTr="00DD1190">
        <w:trPr>
          <w:trHeight w:val="41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13C9B" w:rsidRPr="00022812" w:rsidRDefault="00A13C9B" w:rsidP="00D806D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13C9B" w:rsidRPr="00A13C9B" w:rsidRDefault="00A13C9B" w:rsidP="00A30EFA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Α’ ΚΥΚΛΟΣ (</w:t>
            </w:r>
            <w:proofErr w:type="spellStart"/>
            <w:r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Κανναβουργείο</w:t>
            </w:r>
            <w:proofErr w:type="spellEnd"/>
            <w:r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 Έδεσσας)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13C9B" w:rsidRDefault="00A13C9B" w:rsidP="00D806D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13C9B" w:rsidRDefault="00A13C9B" w:rsidP="003E6D7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13C9B" w:rsidRPr="00022812" w:rsidRDefault="00A13C9B" w:rsidP="00597D29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13C9B" w:rsidRPr="00022812" w:rsidRDefault="00A13C9B" w:rsidP="00A30EFA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30EFA" w:rsidRPr="00022812" w:rsidTr="00A30EFA">
        <w:trPr>
          <w:trHeight w:val="4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EFA" w:rsidRPr="00041567" w:rsidRDefault="00041567" w:rsidP="00D806D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bookmarkStart w:id="0" w:name="_Hlk309287259"/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1</w:t>
            </w:r>
          </w:p>
        </w:tc>
        <w:tc>
          <w:tcPr>
            <w:tcW w:w="7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EFA" w:rsidRPr="00BE4299" w:rsidRDefault="00532F0F" w:rsidP="00A13C9B">
            <w:pPr>
              <w:spacing w:after="0" w:line="240" w:lineRule="auto"/>
              <w:jc w:val="both"/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</w:pPr>
            <w:r w:rsidRPr="00BE4299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Προσέλευση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EFA" w:rsidRDefault="00A30EFA" w:rsidP="00A30EFA">
            <w:pPr>
              <w:jc w:val="center"/>
            </w:pPr>
            <w:r w:rsidRPr="00874F1A">
              <w:rPr>
                <w:rFonts w:eastAsia="Times New Roman"/>
                <w:color w:val="000000"/>
                <w:sz w:val="20"/>
                <w:szCs w:val="20"/>
                <w:lang w:val="el-GR"/>
              </w:rPr>
              <w:t>30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EFA" w:rsidRDefault="00A30EFA" w:rsidP="00A30E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Σάββατο</w:t>
            </w:r>
            <w:r w:rsidRPr="00022812">
              <w:rPr>
                <w:rFonts w:eastAsia="Times New Roman"/>
                <w:color w:val="000000"/>
                <w:sz w:val="20"/>
                <w:szCs w:val="20"/>
                <w:lang w:val="el-GR"/>
              </w:rPr>
              <w:t xml:space="preserve"> </w:t>
            </w:r>
          </w:p>
          <w:p w:rsidR="00A30EFA" w:rsidRPr="00022812" w:rsidRDefault="00A30EFA" w:rsidP="00A30E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6/7/2013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EFA" w:rsidRPr="00A30EFA" w:rsidRDefault="00A30EFA" w:rsidP="00597D29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</w:rPr>
              <w:t>16:</w:t>
            </w:r>
            <w:r>
              <w:rPr>
                <w:color w:val="000000"/>
                <w:sz w:val="20"/>
                <w:szCs w:val="20"/>
                <w:lang w:val="el-GR"/>
              </w:rPr>
              <w:t>30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EFA" w:rsidRPr="00A30EFA" w:rsidRDefault="00A30EFA" w:rsidP="00597D29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17:00</w:t>
            </w:r>
          </w:p>
        </w:tc>
      </w:tr>
      <w:tr w:rsidR="00C56AC6" w:rsidRPr="00022812" w:rsidTr="00A30EFA">
        <w:trPr>
          <w:trHeight w:val="4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AC6" w:rsidRPr="00C56AC6" w:rsidRDefault="00041567" w:rsidP="00D806D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2</w:t>
            </w:r>
          </w:p>
        </w:tc>
        <w:tc>
          <w:tcPr>
            <w:tcW w:w="7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AC6" w:rsidRPr="00022812" w:rsidRDefault="00562061" w:rsidP="00A13C9B">
            <w:pPr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 w:rsidRPr="00BE4299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Χαρτογράφηση ομάδας συμμετεχόντων</w:t>
            </w: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 xml:space="preserve"> (ανάρτηση φωτογραφιών, </w:t>
            </w:r>
            <w:r w:rsidR="00C2494D">
              <w:rPr>
                <w:rFonts w:eastAsia="Times New Roman"/>
                <w:color w:val="000000"/>
                <w:sz w:val="20"/>
                <w:szCs w:val="20"/>
                <w:lang w:val="el-GR"/>
              </w:rPr>
              <w:t xml:space="preserve">παρουσίαση, </w:t>
            </w: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σχολιασμός)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AC6" w:rsidRPr="00874F1A" w:rsidRDefault="00C56AC6" w:rsidP="00A30EF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 w:rsidRPr="00874F1A">
              <w:rPr>
                <w:rFonts w:eastAsia="Times New Roman"/>
                <w:color w:val="000000"/>
                <w:sz w:val="20"/>
                <w:szCs w:val="20"/>
                <w:lang w:val="el-GR"/>
              </w:rPr>
              <w:t>30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AC6" w:rsidRDefault="00C56AC6" w:rsidP="00C56A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Σάββατο</w:t>
            </w:r>
            <w:r w:rsidRPr="00022812">
              <w:rPr>
                <w:rFonts w:eastAsia="Times New Roman"/>
                <w:color w:val="000000"/>
                <w:sz w:val="20"/>
                <w:szCs w:val="20"/>
                <w:lang w:val="el-GR"/>
              </w:rPr>
              <w:t xml:space="preserve"> </w:t>
            </w:r>
          </w:p>
          <w:p w:rsidR="00C56AC6" w:rsidRDefault="00C56AC6" w:rsidP="00C56A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6/7/2013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AC6" w:rsidRDefault="00C56AC6" w:rsidP="00597D29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17:00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AC6" w:rsidRDefault="00C56AC6" w:rsidP="00597D29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17:30</w:t>
            </w:r>
          </w:p>
        </w:tc>
      </w:tr>
      <w:tr w:rsidR="00A30EFA" w:rsidRPr="00022812" w:rsidTr="00A30EFA">
        <w:trPr>
          <w:trHeight w:val="4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EFA" w:rsidRPr="00C56AC6" w:rsidRDefault="00041567" w:rsidP="00D806D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3</w:t>
            </w:r>
          </w:p>
        </w:tc>
        <w:tc>
          <w:tcPr>
            <w:tcW w:w="7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EFA" w:rsidRPr="00BE4299" w:rsidRDefault="00562061" w:rsidP="00A13C9B">
            <w:pPr>
              <w:spacing w:after="0" w:line="240" w:lineRule="auto"/>
              <w:jc w:val="both"/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</w:pPr>
            <w:r w:rsidRPr="00BE4299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Χαιρετισμοί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EFA" w:rsidRDefault="00A30EFA" w:rsidP="00A30EFA">
            <w:pPr>
              <w:jc w:val="center"/>
            </w:pPr>
            <w:r w:rsidRPr="00874F1A">
              <w:rPr>
                <w:rFonts w:eastAsia="Times New Roman"/>
                <w:color w:val="000000"/>
                <w:sz w:val="20"/>
                <w:szCs w:val="20"/>
                <w:lang w:val="el-GR"/>
              </w:rPr>
              <w:t>30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EFA" w:rsidRDefault="00A30EFA" w:rsidP="00A30E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Σάββατο</w:t>
            </w:r>
            <w:r w:rsidRPr="00022812">
              <w:rPr>
                <w:rFonts w:eastAsia="Times New Roman"/>
                <w:color w:val="000000"/>
                <w:sz w:val="20"/>
                <w:szCs w:val="20"/>
                <w:lang w:val="el-GR"/>
              </w:rPr>
              <w:t xml:space="preserve"> </w:t>
            </w:r>
          </w:p>
          <w:p w:rsidR="00A30EFA" w:rsidRPr="00022812" w:rsidRDefault="00A30EFA" w:rsidP="00A30E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6/7/2013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EFA" w:rsidRPr="00A30EFA" w:rsidRDefault="00A30EFA" w:rsidP="00597D29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17:3</w:t>
            </w:r>
            <w:r w:rsidR="006658A9">
              <w:rPr>
                <w:color w:val="000000"/>
                <w:sz w:val="20"/>
                <w:szCs w:val="20"/>
                <w:lang w:val="el-GR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EFA" w:rsidRPr="00A30EFA" w:rsidRDefault="006658A9" w:rsidP="00597D29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17:45</w:t>
            </w:r>
          </w:p>
        </w:tc>
      </w:tr>
      <w:bookmarkEnd w:id="0"/>
      <w:tr w:rsidR="00C56AC6" w:rsidRPr="00022812" w:rsidTr="00A30EFA">
        <w:trPr>
          <w:trHeight w:val="4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AC6" w:rsidRPr="00C56AC6" w:rsidRDefault="00041567" w:rsidP="00EF08D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4</w:t>
            </w:r>
          </w:p>
        </w:tc>
        <w:tc>
          <w:tcPr>
            <w:tcW w:w="7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AC6" w:rsidRPr="00562061" w:rsidRDefault="00562061" w:rsidP="00A13C9B">
            <w:pPr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 w:rsidRPr="00BE4299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Παρουσίαση δραστηριοτήτων ΚΠΕ Έδεσσας Γιαννιτσών,</w:t>
            </w: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 xml:space="preserve"> </w:t>
            </w:r>
            <w:proofErr w:type="spellStart"/>
            <w:r w:rsidRPr="00BE4299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Σουκιούρογλου</w:t>
            </w:r>
            <w:proofErr w:type="spellEnd"/>
            <w:r w:rsidRPr="00BE4299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 Ιωάννης</w:t>
            </w:r>
            <w:r w:rsidR="00910405">
              <w:rPr>
                <w:rFonts w:eastAsia="Times New Roman"/>
                <w:color w:val="000000"/>
                <w:sz w:val="20"/>
                <w:szCs w:val="20"/>
                <w:lang w:val="el-GR"/>
              </w:rPr>
              <w:t>, Αναπληρωτής Υπεύθυνος του ΚΠΕ Έδεσσας Γιαννιτσών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AC6" w:rsidRPr="00874F1A" w:rsidRDefault="00E94808" w:rsidP="00A30EF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15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AC6" w:rsidRDefault="00C56AC6" w:rsidP="00C56A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Σάββατο</w:t>
            </w:r>
            <w:r w:rsidRPr="00022812">
              <w:rPr>
                <w:rFonts w:eastAsia="Times New Roman"/>
                <w:color w:val="000000"/>
                <w:sz w:val="20"/>
                <w:szCs w:val="20"/>
                <w:lang w:val="el-GR"/>
              </w:rPr>
              <w:t xml:space="preserve"> </w:t>
            </w:r>
          </w:p>
          <w:p w:rsidR="00C56AC6" w:rsidRDefault="00C56AC6" w:rsidP="00C56A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6/7/2013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AC6" w:rsidRDefault="006658A9" w:rsidP="00597D29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17:45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AC6" w:rsidRDefault="00E94808" w:rsidP="00597D29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18:</w:t>
            </w:r>
            <w:r w:rsidR="006658A9">
              <w:rPr>
                <w:color w:val="000000"/>
                <w:sz w:val="20"/>
                <w:szCs w:val="20"/>
                <w:lang w:val="el-GR"/>
              </w:rPr>
              <w:t>00</w:t>
            </w:r>
          </w:p>
        </w:tc>
      </w:tr>
      <w:tr w:rsidR="00562061" w:rsidRPr="00022812" w:rsidTr="00A30EFA">
        <w:trPr>
          <w:trHeight w:val="4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61" w:rsidRPr="00C56AC6" w:rsidRDefault="00562061" w:rsidP="00995E2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5</w:t>
            </w:r>
          </w:p>
        </w:tc>
        <w:tc>
          <w:tcPr>
            <w:tcW w:w="7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61" w:rsidRPr="00562061" w:rsidRDefault="0094332A" w:rsidP="00A13C9B">
            <w:pPr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 w:rsidRPr="00BE4299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“</w:t>
            </w:r>
            <w:r w:rsidR="00C86DCF" w:rsidRPr="00BE4299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Τα θεματικά Δίκτυα του ΚΠΕ Έδεσσας Γιαννιτσών στην υπηρεσία της Εκπαίδευσης για την </w:t>
            </w:r>
            <w:proofErr w:type="spellStart"/>
            <w:r w:rsidR="00C86DCF" w:rsidRPr="00BE4299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Αειφορία</w:t>
            </w:r>
            <w:proofErr w:type="spellEnd"/>
            <w:r w:rsidR="00C86DCF" w:rsidRPr="00BE4299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:</w:t>
            </w:r>
            <w:r w:rsidR="00562061" w:rsidRPr="00BE4299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 </w:t>
            </w:r>
            <w:proofErr w:type="spellStart"/>
            <w:r w:rsidR="00562061" w:rsidRPr="00BE4299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Στοχοθεσία</w:t>
            </w:r>
            <w:proofErr w:type="spellEnd"/>
            <w:r w:rsidR="00562061" w:rsidRPr="00BE4299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 </w:t>
            </w:r>
            <w:r w:rsidR="00C86DCF" w:rsidRPr="00BE4299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του </w:t>
            </w:r>
            <w:r w:rsidR="00562061" w:rsidRPr="00BE4299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σεμιναρίου</w:t>
            </w:r>
            <w:r w:rsidRPr="00BE4299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”</w:t>
            </w:r>
            <w:r w:rsidR="00562061" w:rsidRPr="00BE4299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, </w:t>
            </w:r>
            <w:smartTag w:uri="urn:schemas-microsoft-com:office:smarttags" w:element="PersonName">
              <w:smartTagPr>
                <w:attr w:name="ProductID" w:val="Θεοδωρίδου Σοφία"/>
              </w:smartTagPr>
              <w:r w:rsidR="00562061" w:rsidRPr="00BE4299">
                <w:rPr>
                  <w:rFonts w:eastAsia="Times New Roman"/>
                  <w:b/>
                  <w:color w:val="000000"/>
                  <w:sz w:val="20"/>
                  <w:szCs w:val="20"/>
                  <w:lang w:val="el-GR"/>
                </w:rPr>
                <w:t>Θεοδωρίδου Σοφία</w:t>
              </w:r>
            </w:smartTag>
            <w:r w:rsidR="00910405">
              <w:rPr>
                <w:rFonts w:eastAsia="Times New Roman"/>
                <w:color w:val="000000"/>
                <w:sz w:val="20"/>
                <w:szCs w:val="20"/>
                <w:lang w:val="el-GR"/>
              </w:rPr>
              <w:t>, Υπεύθυνη Λειτουργίας του ΚΠΕ Έδεσσας Γιαννιτσών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061" w:rsidRPr="00874F1A" w:rsidRDefault="00E94808" w:rsidP="00995E2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15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061" w:rsidRDefault="00562061" w:rsidP="00995E2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Σάββατο</w:t>
            </w:r>
            <w:r w:rsidRPr="00022812">
              <w:rPr>
                <w:rFonts w:eastAsia="Times New Roman"/>
                <w:color w:val="000000"/>
                <w:sz w:val="20"/>
                <w:szCs w:val="20"/>
                <w:lang w:val="el-GR"/>
              </w:rPr>
              <w:t xml:space="preserve"> </w:t>
            </w:r>
          </w:p>
          <w:p w:rsidR="00562061" w:rsidRDefault="00562061" w:rsidP="00995E2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6/7/2013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061" w:rsidRDefault="00E94808" w:rsidP="00995E2F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18:</w:t>
            </w:r>
            <w:r w:rsidR="006658A9">
              <w:rPr>
                <w:color w:val="000000"/>
                <w:sz w:val="20"/>
                <w:szCs w:val="20"/>
                <w:lang w:val="el-GR"/>
              </w:rPr>
              <w:t>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061" w:rsidRDefault="006658A9" w:rsidP="00995E2F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18:15</w:t>
            </w:r>
          </w:p>
        </w:tc>
      </w:tr>
      <w:tr w:rsidR="00C56AC6" w:rsidRPr="00022812" w:rsidTr="00A30EFA">
        <w:trPr>
          <w:trHeight w:val="4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AC6" w:rsidRPr="00022812" w:rsidRDefault="00C56AC6" w:rsidP="00EF08D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6</w:t>
            </w:r>
          </w:p>
        </w:tc>
        <w:tc>
          <w:tcPr>
            <w:tcW w:w="7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AC6" w:rsidRPr="00372ECA" w:rsidRDefault="0094332A" w:rsidP="00A13C9B">
            <w:pPr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 w:rsidRPr="00BE4299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“</w:t>
            </w:r>
            <w:r w:rsidR="00562061" w:rsidRPr="00BE4299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Αειφόρος  διαχείριση του νερού ως πόρου με φυσική, </w:t>
            </w:r>
            <w:r w:rsidR="00121733" w:rsidRPr="00BE4299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ενεργειακή, </w:t>
            </w:r>
            <w:r w:rsidR="00562061" w:rsidRPr="00BE4299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οικονομική και  κοινωνική διάσταση</w:t>
            </w:r>
            <w:r w:rsidRPr="00BE4299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”</w:t>
            </w:r>
            <w:r w:rsidR="00562061" w:rsidRPr="00BE4299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, </w:t>
            </w:r>
            <w:proofErr w:type="spellStart"/>
            <w:r w:rsidR="00562061" w:rsidRPr="00BE4299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Ζαλίδης</w:t>
            </w:r>
            <w:proofErr w:type="spellEnd"/>
            <w:r w:rsidR="00562061" w:rsidRPr="00BE4299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 Γεώργιος</w:t>
            </w:r>
            <w:r w:rsidR="00372ECA">
              <w:rPr>
                <w:rFonts w:eastAsia="Times New Roman"/>
                <w:color w:val="000000"/>
                <w:sz w:val="20"/>
                <w:szCs w:val="20"/>
                <w:lang w:val="el-GR"/>
              </w:rPr>
              <w:t xml:space="preserve">, </w:t>
            </w:r>
            <w:r w:rsidR="00562061">
              <w:rPr>
                <w:rFonts w:eastAsia="Times New Roman"/>
                <w:color w:val="000000"/>
                <w:sz w:val="20"/>
                <w:szCs w:val="20"/>
                <w:lang w:val="el-GR"/>
              </w:rPr>
              <w:t xml:space="preserve"> </w:t>
            </w:r>
            <w:r w:rsidR="00372ECA" w:rsidRPr="00372ECA">
              <w:rPr>
                <w:sz w:val="20"/>
                <w:szCs w:val="20"/>
                <w:lang w:val="el-GR"/>
              </w:rPr>
              <w:t xml:space="preserve">Καθηγητής </w:t>
            </w:r>
            <w:r w:rsidR="00BE7D9A">
              <w:rPr>
                <w:sz w:val="20"/>
                <w:szCs w:val="20"/>
                <w:lang w:val="el-GR"/>
              </w:rPr>
              <w:t xml:space="preserve">Τμήματος </w:t>
            </w:r>
            <w:r w:rsidR="00372ECA" w:rsidRPr="00372ECA">
              <w:rPr>
                <w:sz w:val="20"/>
                <w:szCs w:val="20"/>
                <w:lang w:val="el-GR"/>
              </w:rPr>
              <w:t>Ρύπανσης και Υποβάθμισης Εδαφών</w:t>
            </w:r>
            <w:r w:rsidR="00372ECA">
              <w:rPr>
                <w:sz w:val="20"/>
                <w:szCs w:val="20"/>
                <w:lang w:val="el-GR"/>
              </w:rPr>
              <w:t xml:space="preserve">, </w:t>
            </w:r>
            <w:r w:rsidR="00372ECA" w:rsidRPr="00372ECA">
              <w:rPr>
                <w:sz w:val="20"/>
                <w:szCs w:val="20"/>
                <w:lang w:val="el-GR"/>
              </w:rPr>
              <w:t xml:space="preserve"> Γεωπονική Σχολή</w:t>
            </w:r>
            <w:r w:rsidR="00372ECA">
              <w:rPr>
                <w:sz w:val="20"/>
                <w:szCs w:val="20"/>
                <w:lang w:val="el-GR"/>
              </w:rPr>
              <w:t xml:space="preserve">, </w:t>
            </w:r>
            <w:r w:rsidR="00372ECA" w:rsidRPr="00372ECA">
              <w:rPr>
                <w:sz w:val="20"/>
                <w:szCs w:val="20"/>
                <w:lang w:val="el-GR"/>
              </w:rPr>
              <w:t xml:space="preserve"> </w:t>
            </w:r>
            <w:r w:rsidR="00372ECA">
              <w:rPr>
                <w:rFonts w:eastAsia="Times New Roman"/>
                <w:color w:val="000000"/>
                <w:sz w:val="20"/>
                <w:szCs w:val="20"/>
                <w:lang w:val="el-GR"/>
              </w:rPr>
              <w:t>Αριστοτέλειο Πανεπιστήμιο Θεσσαλονίκης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AC6" w:rsidRDefault="00C56AC6" w:rsidP="00A30EFA">
            <w:pPr>
              <w:jc w:val="center"/>
            </w:pPr>
            <w:r w:rsidRPr="00874F1A">
              <w:rPr>
                <w:rFonts w:eastAsia="Times New Roman"/>
                <w:color w:val="000000"/>
                <w:sz w:val="20"/>
                <w:szCs w:val="20"/>
                <w:lang w:val="el-GR"/>
              </w:rPr>
              <w:t>30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AC6" w:rsidRDefault="00C56AC6" w:rsidP="00A30E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Σάββατο</w:t>
            </w:r>
            <w:r w:rsidRPr="00022812">
              <w:rPr>
                <w:rFonts w:eastAsia="Times New Roman"/>
                <w:color w:val="000000"/>
                <w:sz w:val="20"/>
                <w:szCs w:val="20"/>
                <w:lang w:val="el-GR"/>
              </w:rPr>
              <w:t xml:space="preserve"> </w:t>
            </w:r>
          </w:p>
          <w:p w:rsidR="00C56AC6" w:rsidRPr="00022812" w:rsidRDefault="00C56AC6" w:rsidP="00A30E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6/7/2013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AC6" w:rsidRPr="00022812" w:rsidRDefault="00C56AC6" w:rsidP="00597D29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18:</w:t>
            </w:r>
            <w:r w:rsidR="006658A9">
              <w:rPr>
                <w:color w:val="000000"/>
                <w:sz w:val="20"/>
                <w:szCs w:val="20"/>
                <w:lang w:val="el-GR"/>
              </w:rPr>
              <w:t>15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AC6" w:rsidRPr="00022812" w:rsidRDefault="006658A9" w:rsidP="00597D29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18:45</w:t>
            </w:r>
          </w:p>
        </w:tc>
      </w:tr>
      <w:tr w:rsidR="00C56AC6" w:rsidRPr="00022812" w:rsidTr="00A30EFA">
        <w:trPr>
          <w:trHeight w:val="4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AC6" w:rsidRPr="00022812" w:rsidRDefault="00C56AC6" w:rsidP="00EF08D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7</w:t>
            </w:r>
          </w:p>
        </w:tc>
        <w:tc>
          <w:tcPr>
            <w:tcW w:w="7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AC6" w:rsidRPr="00022812" w:rsidRDefault="0094332A" w:rsidP="00A13C9B">
            <w:pPr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 w:rsidRPr="00BE4299">
              <w:rPr>
                <w:rFonts w:eastAsia="Times New Roman" w:cs="Courier New"/>
                <w:b/>
                <w:sz w:val="20"/>
                <w:szCs w:val="20"/>
                <w:lang w:val="el-GR" w:eastAsia="el-GR"/>
              </w:rPr>
              <w:t>“</w:t>
            </w:r>
            <w:r w:rsidR="00B83AC9">
              <w:rPr>
                <w:rFonts w:eastAsia="Times New Roman" w:cs="Courier New"/>
                <w:b/>
                <w:sz w:val="20"/>
                <w:szCs w:val="20"/>
                <w:lang w:val="el-GR" w:eastAsia="el-GR"/>
              </w:rPr>
              <w:t>Η σημασία της Θάλασσας στη</w:t>
            </w:r>
            <w:r w:rsidR="00121733" w:rsidRPr="00BE4299">
              <w:rPr>
                <w:rFonts w:eastAsia="Times New Roman" w:cs="Courier New"/>
                <w:b/>
                <w:sz w:val="20"/>
                <w:szCs w:val="20"/>
                <w:lang w:val="el-GR" w:eastAsia="el-GR"/>
              </w:rPr>
              <w:t xml:space="preserve"> διαχείριση υδατικού δυναμικού</w:t>
            </w:r>
            <w:r w:rsidRPr="00BE4299">
              <w:rPr>
                <w:rFonts w:eastAsia="Times New Roman" w:cs="Courier New"/>
                <w:b/>
                <w:sz w:val="20"/>
                <w:szCs w:val="20"/>
                <w:lang w:val="el-GR" w:eastAsia="el-GR"/>
              </w:rPr>
              <w:t>”</w:t>
            </w:r>
            <w:r w:rsidR="00121733" w:rsidRPr="00BE4299">
              <w:rPr>
                <w:rFonts w:eastAsia="Times New Roman" w:cs="Courier New"/>
                <w:b/>
                <w:sz w:val="20"/>
                <w:szCs w:val="20"/>
                <w:lang w:val="el-GR" w:eastAsia="el-GR"/>
              </w:rPr>
              <w:t xml:space="preserve">, </w:t>
            </w:r>
            <w:smartTag w:uri="urn:schemas-microsoft-com:office:smarttags" w:element="PersonName">
              <w:smartTagPr>
                <w:attr w:name="ProductID" w:val="Νικητάκος Νικήτας"/>
              </w:smartTagPr>
              <w:r w:rsidR="00121733" w:rsidRPr="00BE4299">
                <w:rPr>
                  <w:rFonts w:eastAsia="Times New Roman" w:cs="Courier New"/>
                  <w:b/>
                  <w:sz w:val="20"/>
                  <w:szCs w:val="20"/>
                  <w:lang w:val="el-GR" w:eastAsia="el-GR"/>
                </w:rPr>
                <w:t>Νικητάκος Νικήτας</w:t>
              </w:r>
            </w:smartTag>
            <w:r w:rsidR="00BE7D9A">
              <w:rPr>
                <w:rFonts w:eastAsia="Times New Roman" w:cs="Courier New"/>
                <w:sz w:val="20"/>
                <w:szCs w:val="20"/>
                <w:lang w:val="el-GR" w:eastAsia="el-GR"/>
              </w:rPr>
              <w:t>, Καθηγητής Τμήματος Ναυτιλίας και Επιχειρηματικών Υπηρεσιών, Πανεπιστήμιο Αιγαίου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AC6" w:rsidRDefault="00C56AC6" w:rsidP="00A30EFA">
            <w:pPr>
              <w:jc w:val="center"/>
            </w:pPr>
            <w:r w:rsidRPr="00874F1A">
              <w:rPr>
                <w:rFonts w:eastAsia="Times New Roman"/>
                <w:color w:val="000000"/>
                <w:sz w:val="20"/>
                <w:szCs w:val="20"/>
                <w:lang w:val="el-GR"/>
              </w:rPr>
              <w:t>30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AC6" w:rsidRDefault="00C56AC6" w:rsidP="00A30E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Σάββατο</w:t>
            </w:r>
            <w:r w:rsidRPr="00022812">
              <w:rPr>
                <w:rFonts w:eastAsia="Times New Roman"/>
                <w:color w:val="000000"/>
                <w:sz w:val="20"/>
                <w:szCs w:val="20"/>
                <w:lang w:val="el-GR"/>
              </w:rPr>
              <w:t xml:space="preserve"> </w:t>
            </w:r>
          </w:p>
          <w:p w:rsidR="00C56AC6" w:rsidRPr="00022812" w:rsidRDefault="00C56AC6" w:rsidP="00A30E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6/7/2013</w:t>
            </w:r>
            <w:r w:rsidRPr="00022812">
              <w:rPr>
                <w:rFonts w:eastAsia="Times New Roman"/>
                <w:color w:val="000000"/>
                <w:sz w:val="20"/>
                <w:szCs w:val="20"/>
                <w:lang w:val="el-GR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AC6" w:rsidRPr="00022812" w:rsidRDefault="006658A9" w:rsidP="00597D29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18:45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AC6" w:rsidRPr="00022812" w:rsidRDefault="00C56AC6" w:rsidP="00597D29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19:</w:t>
            </w:r>
            <w:r w:rsidR="006658A9">
              <w:rPr>
                <w:color w:val="000000"/>
                <w:sz w:val="20"/>
                <w:szCs w:val="20"/>
                <w:lang w:val="el-GR"/>
              </w:rPr>
              <w:t>15</w:t>
            </w:r>
          </w:p>
        </w:tc>
      </w:tr>
      <w:tr w:rsidR="00041567" w:rsidRPr="00022812" w:rsidTr="00A30EFA">
        <w:trPr>
          <w:trHeight w:val="4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67" w:rsidRDefault="00041567" w:rsidP="00EF08D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8</w:t>
            </w:r>
          </w:p>
        </w:tc>
        <w:tc>
          <w:tcPr>
            <w:tcW w:w="7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67" w:rsidRPr="00121733" w:rsidRDefault="0094332A" w:rsidP="00A13C9B">
            <w:pPr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 w:rsidRPr="00BE4299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“</w:t>
            </w:r>
            <w:r w:rsidR="00041567" w:rsidRPr="00BE4299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Η ενεργειακή αξιοποίηση του νερού: Η περίπτωση του Υδροηλεκτρικού εργοστασίου του Άγρα</w:t>
            </w:r>
            <w:r w:rsidRPr="00BE4299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”</w:t>
            </w:r>
            <w:r w:rsidR="00041567" w:rsidRPr="00BE4299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, Δραγούμης Σωτήριος</w:t>
            </w:r>
            <w:r w:rsidR="00BE7D9A">
              <w:rPr>
                <w:rFonts w:eastAsia="Times New Roman"/>
                <w:color w:val="000000"/>
                <w:sz w:val="20"/>
                <w:szCs w:val="20"/>
                <w:lang w:val="el-GR"/>
              </w:rPr>
              <w:t>, Ηλεκτρολόγος Μηχανικός, τέως Διευθυντής  Υδροηλεκτρικού Σταθμού Άγρα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567" w:rsidRDefault="00041567" w:rsidP="00546045">
            <w:pPr>
              <w:jc w:val="center"/>
            </w:pPr>
            <w:r w:rsidRPr="00874F1A">
              <w:rPr>
                <w:rFonts w:eastAsia="Times New Roman"/>
                <w:color w:val="000000"/>
                <w:sz w:val="20"/>
                <w:szCs w:val="20"/>
                <w:lang w:val="el-GR"/>
              </w:rPr>
              <w:t>30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567" w:rsidRDefault="00041567" w:rsidP="0004156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Σάββατο</w:t>
            </w:r>
            <w:r w:rsidRPr="00022812">
              <w:rPr>
                <w:rFonts w:eastAsia="Times New Roman"/>
                <w:color w:val="000000"/>
                <w:sz w:val="20"/>
                <w:szCs w:val="20"/>
                <w:lang w:val="el-GR"/>
              </w:rPr>
              <w:t xml:space="preserve"> </w:t>
            </w:r>
          </w:p>
          <w:p w:rsidR="00041567" w:rsidRDefault="00041567" w:rsidP="0004156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6/7/2013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567" w:rsidRDefault="00041567" w:rsidP="00597D29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19:15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567" w:rsidRDefault="00041567" w:rsidP="00597D29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19.45</w:t>
            </w:r>
          </w:p>
        </w:tc>
      </w:tr>
      <w:tr w:rsidR="00C2494D" w:rsidRPr="00022812" w:rsidTr="00A30EFA">
        <w:trPr>
          <w:trHeight w:val="4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94D" w:rsidRDefault="00C2494D" w:rsidP="00EF08D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7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94D" w:rsidRPr="00153774" w:rsidRDefault="00C2494D" w:rsidP="00A13C9B">
            <w:pPr>
              <w:spacing w:after="0" w:line="240" w:lineRule="auto"/>
              <w:jc w:val="both"/>
              <w:rPr>
                <w:rFonts w:eastAsia="Times New Roman" w:cs="Courier New"/>
                <w:b/>
                <w:sz w:val="20"/>
                <w:szCs w:val="20"/>
                <w:lang w:val="el-GR" w:eastAsia="el-GR"/>
              </w:rPr>
            </w:pPr>
            <w:r w:rsidRPr="00153774">
              <w:rPr>
                <w:rFonts w:eastAsia="Times New Roman" w:cs="Courier New"/>
                <w:b/>
                <w:sz w:val="20"/>
                <w:szCs w:val="20"/>
                <w:lang w:val="el-GR" w:eastAsia="el-GR"/>
              </w:rPr>
              <w:t>Δ</w:t>
            </w:r>
            <w:r w:rsidR="00153774" w:rsidRPr="00153774">
              <w:rPr>
                <w:rFonts w:eastAsia="Times New Roman" w:cs="Courier New"/>
                <w:b/>
                <w:sz w:val="20"/>
                <w:szCs w:val="20"/>
                <w:lang w:val="el-GR" w:eastAsia="el-GR"/>
              </w:rPr>
              <w:t>ΙΑΛΕΙΜΜΑ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94D" w:rsidRPr="00874F1A" w:rsidRDefault="00C2494D" w:rsidP="00A30EF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15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94D" w:rsidRDefault="00C2494D" w:rsidP="00C249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Σάββατο</w:t>
            </w:r>
            <w:r w:rsidRPr="00022812">
              <w:rPr>
                <w:rFonts w:eastAsia="Times New Roman"/>
                <w:color w:val="000000"/>
                <w:sz w:val="20"/>
                <w:szCs w:val="20"/>
                <w:lang w:val="el-GR"/>
              </w:rPr>
              <w:t xml:space="preserve"> </w:t>
            </w:r>
          </w:p>
          <w:p w:rsidR="00C2494D" w:rsidRDefault="00C2494D" w:rsidP="00C249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6/7/2013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94D" w:rsidRDefault="00C2494D" w:rsidP="00597D29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19:</w:t>
            </w:r>
            <w:r w:rsidR="00041567">
              <w:rPr>
                <w:color w:val="000000"/>
                <w:sz w:val="20"/>
                <w:szCs w:val="20"/>
                <w:lang w:val="el-GR"/>
              </w:rPr>
              <w:t>45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94D" w:rsidRDefault="00041567" w:rsidP="00597D29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20</w:t>
            </w:r>
            <w:r w:rsidR="00C2494D">
              <w:rPr>
                <w:color w:val="000000"/>
                <w:sz w:val="20"/>
                <w:szCs w:val="20"/>
                <w:lang w:val="el-GR"/>
              </w:rPr>
              <w:t>:</w:t>
            </w:r>
            <w:r>
              <w:rPr>
                <w:color w:val="000000"/>
                <w:sz w:val="20"/>
                <w:szCs w:val="20"/>
                <w:lang w:val="el-GR"/>
              </w:rPr>
              <w:t>00</w:t>
            </w:r>
          </w:p>
        </w:tc>
      </w:tr>
      <w:tr w:rsidR="00A13C9B" w:rsidRPr="00022812" w:rsidTr="00C964CF">
        <w:trPr>
          <w:trHeight w:val="4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13C9B" w:rsidRDefault="00A13C9B" w:rsidP="00EF08D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7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13C9B" w:rsidRPr="00153774" w:rsidRDefault="00A13C9B" w:rsidP="00A13C9B">
            <w:pPr>
              <w:spacing w:after="0" w:line="240" w:lineRule="auto"/>
              <w:jc w:val="center"/>
              <w:rPr>
                <w:rFonts w:eastAsia="Times New Roman" w:cs="Courier New"/>
                <w:b/>
                <w:sz w:val="20"/>
                <w:szCs w:val="20"/>
                <w:lang w:val="el-GR" w:eastAsia="el-GR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Β’ ΚΥΚΛΟΣ (</w:t>
            </w:r>
            <w:proofErr w:type="spellStart"/>
            <w:r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Κανναβουργείο</w:t>
            </w:r>
            <w:proofErr w:type="spellEnd"/>
            <w:r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 Έδεσσας)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13C9B" w:rsidRDefault="00A13C9B" w:rsidP="00A30EF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13C9B" w:rsidRDefault="00A13C9B" w:rsidP="00C249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13C9B" w:rsidRDefault="00A13C9B" w:rsidP="00597D29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13C9B" w:rsidRDefault="00A13C9B" w:rsidP="00597D29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</w:p>
        </w:tc>
      </w:tr>
      <w:tr w:rsidR="00C56AC6" w:rsidRPr="00022812" w:rsidTr="00A30EFA">
        <w:trPr>
          <w:trHeight w:val="4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AC6" w:rsidRPr="00C56AC6" w:rsidRDefault="00041567" w:rsidP="00EF08D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9</w:t>
            </w:r>
          </w:p>
        </w:tc>
        <w:tc>
          <w:tcPr>
            <w:tcW w:w="7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AC6" w:rsidRPr="00121733" w:rsidRDefault="0094332A" w:rsidP="00A13C9B">
            <w:pPr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 w:rsidRPr="00BE4299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“</w:t>
            </w:r>
            <w:r w:rsidR="00C2494D" w:rsidRPr="00BE4299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Διαχείριση των απορριμμάτων και αειφόρος ανάπτυξη</w:t>
            </w:r>
            <w:r w:rsidRPr="00BE4299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”</w:t>
            </w:r>
            <w:r w:rsidR="00C2494D" w:rsidRPr="00BE4299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, </w:t>
            </w:r>
            <w:proofErr w:type="spellStart"/>
            <w:r w:rsidR="00C2494D" w:rsidRPr="00BE4299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Σκορδίλης</w:t>
            </w:r>
            <w:proofErr w:type="spellEnd"/>
            <w:r w:rsidR="00C2494D" w:rsidRPr="00BE4299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 Αδαμάντιος,</w:t>
            </w:r>
            <w:r w:rsidR="00C2494D">
              <w:rPr>
                <w:rFonts w:eastAsia="Times New Roman"/>
                <w:color w:val="000000"/>
                <w:sz w:val="20"/>
                <w:szCs w:val="20"/>
                <w:lang w:val="el-GR"/>
              </w:rPr>
              <w:t xml:space="preserve"> Γενικός Διευθυντής  Συνδέσμου Διαχείρισης Στερεών Αποβλήτων του ΥΠΕΚΑ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AC6" w:rsidRPr="00C2494D" w:rsidRDefault="00C2494D" w:rsidP="00A30EFA">
            <w:pPr>
              <w:jc w:val="center"/>
              <w:rPr>
                <w:lang w:val="el-GR"/>
              </w:rPr>
            </w:pPr>
            <w:r>
              <w:rPr>
                <w:lang w:val="el-GR"/>
              </w:rPr>
              <w:t>30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AC6" w:rsidRDefault="00C56AC6" w:rsidP="00A30E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Σάββατο</w:t>
            </w:r>
            <w:r w:rsidRPr="00022812">
              <w:rPr>
                <w:rFonts w:eastAsia="Times New Roman"/>
                <w:color w:val="000000"/>
                <w:sz w:val="20"/>
                <w:szCs w:val="20"/>
                <w:lang w:val="el-GR"/>
              </w:rPr>
              <w:t xml:space="preserve"> </w:t>
            </w:r>
          </w:p>
          <w:p w:rsidR="00C56AC6" w:rsidRPr="00022812" w:rsidRDefault="00C56AC6" w:rsidP="00A30E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6/7/2013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AC6" w:rsidRPr="00A30EFA" w:rsidRDefault="00041567" w:rsidP="00597D29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20</w:t>
            </w:r>
            <w:r w:rsidR="00C2494D">
              <w:rPr>
                <w:color w:val="000000"/>
                <w:sz w:val="20"/>
                <w:szCs w:val="20"/>
                <w:lang w:val="el-GR"/>
              </w:rPr>
              <w:t>:</w:t>
            </w:r>
            <w:r>
              <w:rPr>
                <w:color w:val="000000"/>
                <w:sz w:val="20"/>
                <w:szCs w:val="20"/>
                <w:lang w:val="el-GR"/>
              </w:rPr>
              <w:t>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AC6" w:rsidRPr="00A30EFA" w:rsidRDefault="00C56AC6" w:rsidP="00597D29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20:</w:t>
            </w:r>
            <w:r w:rsidR="00041567">
              <w:rPr>
                <w:color w:val="000000"/>
                <w:sz w:val="20"/>
                <w:szCs w:val="20"/>
                <w:lang w:val="el-GR"/>
              </w:rPr>
              <w:t>30</w:t>
            </w:r>
          </w:p>
        </w:tc>
      </w:tr>
      <w:tr w:rsidR="00041567" w:rsidRPr="00022812" w:rsidTr="00A30EFA">
        <w:trPr>
          <w:trHeight w:val="4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67" w:rsidRDefault="00041567" w:rsidP="00EF08D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10</w:t>
            </w:r>
          </w:p>
        </w:tc>
        <w:tc>
          <w:tcPr>
            <w:tcW w:w="7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67" w:rsidRPr="00910405" w:rsidRDefault="0094332A" w:rsidP="00A13C9B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val="el-GR"/>
              </w:rPr>
            </w:pPr>
            <w:r w:rsidRPr="00AE23B4">
              <w:rPr>
                <w:rStyle w:val="a6"/>
                <w:rFonts w:cs="Arial"/>
                <w:sz w:val="20"/>
                <w:szCs w:val="20"/>
                <w:lang w:val="el-GR"/>
              </w:rPr>
              <w:t>“</w:t>
            </w:r>
            <w:r w:rsidR="00910405" w:rsidRPr="00AE23B4">
              <w:rPr>
                <w:rStyle w:val="a6"/>
                <w:rFonts w:cs="Arial"/>
                <w:sz w:val="20"/>
                <w:szCs w:val="20"/>
                <w:lang w:val="el-GR"/>
              </w:rPr>
              <w:t>Το Πιστοποιημένο Σύστημα Ανακύκλωσης «Ανακύκλωση</w:t>
            </w:r>
            <w:r w:rsidR="00910405" w:rsidRPr="00AE23B4">
              <w:rPr>
                <w:rStyle w:val="st1"/>
                <w:rFonts w:cs="Arial"/>
                <w:b/>
                <w:sz w:val="20"/>
                <w:szCs w:val="20"/>
                <w:lang w:val="el-GR"/>
              </w:rPr>
              <w:t xml:space="preserve"> Συσκευών ΑΕ»  στην υπηρεσία του πολίτη</w:t>
            </w:r>
            <w:r w:rsidRPr="00AE23B4">
              <w:rPr>
                <w:rStyle w:val="st1"/>
                <w:rFonts w:cs="Arial"/>
                <w:b/>
                <w:sz w:val="20"/>
                <w:szCs w:val="20"/>
                <w:lang w:val="el-GR"/>
              </w:rPr>
              <w:t>”</w:t>
            </w:r>
            <w:r w:rsidR="00910405" w:rsidRPr="00AE23B4">
              <w:rPr>
                <w:rStyle w:val="st1"/>
                <w:rFonts w:cs="Arial"/>
                <w:b/>
                <w:sz w:val="20"/>
                <w:szCs w:val="20"/>
                <w:lang w:val="el-GR"/>
              </w:rPr>
              <w:t xml:space="preserve">, </w:t>
            </w:r>
            <w:r w:rsidR="005533D4" w:rsidRPr="00AE23B4">
              <w:rPr>
                <w:rStyle w:val="st1"/>
                <w:rFonts w:cs="Arial"/>
                <w:b/>
                <w:sz w:val="20"/>
                <w:szCs w:val="20"/>
                <w:lang w:val="el-GR"/>
              </w:rPr>
              <w:t>Μάριος</w:t>
            </w:r>
            <w:r w:rsidR="005533D4" w:rsidRPr="00BE4299">
              <w:rPr>
                <w:rStyle w:val="st1"/>
                <w:rFonts w:cs="Arial"/>
                <w:sz w:val="20"/>
                <w:szCs w:val="20"/>
                <w:lang w:val="el-GR"/>
              </w:rPr>
              <w:t xml:space="preserve"> </w:t>
            </w:r>
            <w:proofErr w:type="spellStart"/>
            <w:r w:rsidR="005533D4" w:rsidRPr="00BE4299">
              <w:rPr>
                <w:rStyle w:val="a6"/>
                <w:rFonts w:cs="Arial"/>
                <w:sz w:val="20"/>
                <w:szCs w:val="20"/>
                <w:lang w:val="el-GR"/>
              </w:rPr>
              <w:t>Ιντζελέρ</w:t>
            </w:r>
            <w:proofErr w:type="spellEnd"/>
            <w:r w:rsidR="005533D4" w:rsidRPr="00910405">
              <w:rPr>
                <w:rStyle w:val="st1"/>
                <w:rFonts w:cs="Arial"/>
                <w:sz w:val="20"/>
                <w:szCs w:val="20"/>
                <w:lang w:val="el-GR"/>
              </w:rPr>
              <w:t xml:space="preserve">, Διευθύνων Σύμβουλος, </w:t>
            </w:r>
            <w:r w:rsidR="005533D4" w:rsidRPr="00910405">
              <w:rPr>
                <w:rStyle w:val="a6"/>
                <w:rFonts w:cs="Arial"/>
                <w:b w:val="0"/>
                <w:sz w:val="20"/>
                <w:szCs w:val="20"/>
                <w:lang w:val="el-GR"/>
              </w:rPr>
              <w:t>Ανακύκλωση</w:t>
            </w:r>
            <w:r w:rsidR="005533D4" w:rsidRPr="00910405">
              <w:rPr>
                <w:rStyle w:val="st1"/>
                <w:rFonts w:cs="Arial"/>
                <w:b/>
                <w:sz w:val="20"/>
                <w:szCs w:val="20"/>
                <w:lang w:val="el-GR"/>
              </w:rPr>
              <w:t xml:space="preserve"> </w:t>
            </w:r>
            <w:r w:rsidR="005533D4" w:rsidRPr="00910405">
              <w:rPr>
                <w:rStyle w:val="st1"/>
                <w:rFonts w:cs="Arial"/>
                <w:sz w:val="20"/>
                <w:szCs w:val="20"/>
                <w:lang w:val="el-GR"/>
              </w:rPr>
              <w:t xml:space="preserve">Συσκευών ΑΕ.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567" w:rsidRPr="00C2494D" w:rsidRDefault="00041567" w:rsidP="00546045">
            <w:pPr>
              <w:jc w:val="center"/>
              <w:rPr>
                <w:lang w:val="el-GR"/>
              </w:rPr>
            </w:pPr>
            <w:r>
              <w:rPr>
                <w:lang w:val="el-GR"/>
              </w:rPr>
              <w:t>30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567" w:rsidRDefault="00041567" w:rsidP="005460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Σάββατο</w:t>
            </w:r>
            <w:r w:rsidRPr="00022812">
              <w:rPr>
                <w:rFonts w:eastAsia="Times New Roman"/>
                <w:color w:val="000000"/>
                <w:sz w:val="20"/>
                <w:szCs w:val="20"/>
                <w:lang w:val="el-GR"/>
              </w:rPr>
              <w:t xml:space="preserve"> </w:t>
            </w:r>
          </w:p>
          <w:p w:rsidR="00041567" w:rsidRPr="00022812" w:rsidRDefault="00041567" w:rsidP="005460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6/7/2013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567" w:rsidRPr="00A30EFA" w:rsidRDefault="00041567" w:rsidP="00546045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20:30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567" w:rsidRPr="00A30EFA" w:rsidRDefault="00041567" w:rsidP="00546045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21:00</w:t>
            </w:r>
          </w:p>
        </w:tc>
      </w:tr>
      <w:tr w:rsidR="00BE7D9A" w:rsidRPr="00022812" w:rsidTr="00A30EFA">
        <w:trPr>
          <w:trHeight w:val="4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D9A" w:rsidRDefault="00BE7D9A" w:rsidP="00EF08D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11</w:t>
            </w:r>
          </w:p>
        </w:tc>
        <w:tc>
          <w:tcPr>
            <w:tcW w:w="7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D9A" w:rsidRPr="00910405" w:rsidRDefault="0094332A" w:rsidP="00A13C9B">
            <w:pPr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 w:rsidRPr="00BE4299">
              <w:rPr>
                <w:rFonts w:eastAsia="Times New Roman" w:cs="Courier New"/>
                <w:b/>
                <w:sz w:val="20"/>
                <w:szCs w:val="20"/>
                <w:lang w:val="el-GR" w:eastAsia="el-GR"/>
              </w:rPr>
              <w:t>“</w:t>
            </w:r>
            <w:proofErr w:type="spellStart"/>
            <w:r w:rsidR="00BE7D9A" w:rsidRPr="00BE4299">
              <w:rPr>
                <w:rFonts w:eastAsia="Times New Roman" w:cs="Courier New"/>
                <w:b/>
                <w:sz w:val="20"/>
                <w:szCs w:val="20"/>
                <w:lang w:val="el-GR" w:eastAsia="el-GR"/>
              </w:rPr>
              <w:t>Τεχνο</w:t>
            </w:r>
            <w:proofErr w:type="spellEnd"/>
            <w:r w:rsidR="00BE7D9A" w:rsidRPr="00BE4299">
              <w:rPr>
                <w:rFonts w:eastAsia="Times New Roman" w:cs="Courier New"/>
                <w:b/>
                <w:sz w:val="20"/>
                <w:szCs w:val="20"/>
                <w:lang w:val="el-GR" w:eastAsia="el-GR"/>
              </w:rPr>
              <w:t>-Ανακύκλωση: κατασκευάζοντας πειραματικές συσκευές από ανακυκλώσιμα υλ</w:t>
            </w:r>
            <w:r w:rsidR="00DB4B97" w:rsidRPr="00BE4299">
              <w:rPr>
                <w:rFonts w:eastAsia="Times New Roman" w:cs="Courier New"/>
                <w:b/>
                <w:sz w:val="20"/>
                <w:szCs w:val="20"/>
                <w:lang w:val="el-GR" w:eastAsia="el-GR"/>
              </w:rPr>
              <w:t>ικά</w:t>
            </w:r>
            <w:r w:rsidR="00910405" w:rsidRPr="00BE4299">
              <w:rPr>
                <w:rFonts w:eastAsia="Times New Roman" w:cs="Courier New"/>
                <w:b/>
                <w:sz w:val="20"/>
                <w:szCs w:val="20"/>
                <w:lang w:val="el-GR" w:eastAsia="el-GR"/>
              </w:rPr>
              <w:t>»,</w:t>
            </w:r>
            <w:r w:rsidR="00DB4B97" w:rsidRPr="00BE4299">
              <w:rPr>
                <w:rFonts w:eastAsia="Times New Roman" w:cs="Courier New"/>
                <w:b/>
                <w:sz w:val="20"/>
                <w:szCs w:val="20"/>
                <w:lang w:val="el-GR" w:eastAsia="el-GR"/>
              </w:rPr>
              <w:t xml:space="preserve"> Μια </w:t>
            </w:r>
            <w:proofErr w:type="spellStart"/>
            <w:r w:rsidR="00DB4B97" w:rsidRPr="00BE4299">
              <w:rPr>
                <w:rFonts w:eastAsia="Times New Roman" w:cs="Courier New"/>
                <w:b/>
                <w:sz w:val="20"/>
                <w:szCs w:val="20"/>
                <w:lang w:val="el-GR" w:eastAsia="el-GR"/>
              </w:rPr>
              <w:t>διαδραστική</w:t>
            </w:r>
            <w:proofErr w:type="spellEnd"/>
            <w:r w:rsidR="00DB4B97" w:rsidRPr="00BE4299">
              <w:rPr>
                <w:rFonts w:eastAsia="Times New Roman" w:cs="Courier New"/>
                <w:b/>
                <w:sz w:val="20"/>
                <w:szCs w:val="20"/>
                <w:lang w:val="el-GR" w:eastAsia="el-GR"/>
              </w:rPr>
              <w:t xml:space="preserve"> μέθοδος</w:t>
            </w:r>
            <w:r w:rsidR="00BE7D9A" w:rsidRPr="00BE4299">
              <w:rPr>
                <w:rFonts w:eastAsia="Times New Roman" w:cs="Courier New"/>
                <w:b/>
                <w:sz w:val="20"/>
                <w:szCs w:val="20"/>
                <w:lang w:val="el-GR" w:eastAsia="el-GR"/>
              </w:rPr>
              <w:t xml:space="preserve"> καλλιέργειας της δημιουργικής σκέψης, περιβαλλοντικής ευαισθητοποίησης, διδασκαλίας και απομυθοποίησης της επιστήμης</w:t>
            </w:r>
            <w:r w:rsidRPr="00BE4299">
              <w:rPr>
                <w:rFonts w:eastAsia="Times New Roman" w:cs="Courier New"/>
                <w:b/>
                <w:sz w:val="20"/>
                <w:szCs w:val="20"/>
                <w:lang w:val="el-GR" w:eastAsia="el-GR"/>
              </w:rPr>
              <w:t>”</w:t>
            </w:r>
            <w:r w:rsidR="00BE7D9A" w:rsidRPr="00BE4299">
              <w:rPr>
                <w:rFonts w:eastAsia="Times New Roman" w:cs="Courier New"/>
                <w:b/>
                <w:sz w:val="20"/>
                <w:szCs w:val="20"/>
                <w:lang w:val="el-GR" w:eastAsia="el-GR"/>
              </w:rPr>
              <w:t xml:space="preserve">, </w:t>
            </w:r>
            <w:r w:rsidR="00DB4B97" w:rsidRPr="00BE4299">
              <w:rPr>
                <w:rFonts w:eastAsia="Times New Roman" w:cs="Courier New"/>
                <w:b/>
                <w:sz w:val="20"/>
                <w:szCs w:val="20"/>
                <w:lang w:val="el-GR" w:eastAsia="el-GR"/>
              </w:rPr>
              <w:t>Μπαλντούκας Αντώνιος</w:t>
            </w:r>
            <w:r w:rsidR="00DB4B97">
              <w:rPr>
                <w:rFonts w:eastAsia="Times New Roman" w:cs="Courier New"/>
                <w:sz w:val="20"/>
                <w:szCs w:val="20"/>
                <w:lang w:val="el-GR" w:eastAsia="el-GR"/>
              </w:rPr>
              <w:t xml:space="preserve">, </w:t>
            </w:r>
            <w:r w:rsidR="00DB4B97" w:rsidRPr="00910405">
              <w:rPr>
                <w:rFonts w:eastAsia="Times New Roman" w:cs="Courier New"/>
                <w:sz w:val="20"/>
                <w:szCs w:val="20"/>
                <w:lang w:val="el-GR" w:eastAsia="el-GR"/>
              </w:rPr>
              <w:t xml:space="preserve">Καθηγητής </w:t>
            </w:r>
            <w:r w:rsidR="00910405" w:rsidRPr="00910405">
              <w:rPr>
                <w:rFonts w:eastAsia="Times New Roman" w:cs="Courier New"/>
                <w:sz w:val="20"/>
                <w:szCs w:val="20"/>
                <w:lang w:val="el-GR" w:eastAsia="el-GR"/>
              </w:rPr>
              <w:t xml:space="preserve"> </w:t>
            </w:r>
            <w:r w:rsidR="00910405" w:rsidRPr="00910405">
              <w:rPr>
                <w:rStyle w:val="st1"/>
                <w:rFonts w:cs="Arial"/>
                <w:sz w:val="20"/>
                <w:szCs w:val="20"/>
                <w:lang w:val="el-GR"/>
              </w:rPr>
              <w:t>Τμήματος Τεχνολογίας Αεροσκαφών, ΤΕΙ Χαλκίδας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9A" w:rsidRPr="00C2494D" w:rsidRDefault="00BE7D9A" w:rsidP="00546045">
            <w:pPr>
              <w:jc w:val="center"/>
              <w:rPr>
                <w:lang w:val="el-GR"/>
              </w:rPr>
            </w:pPr>
            <w:r>
              <w:rPr>
                <w:lang w:val="el-GR"/>
              </w:rPr>
              <w:t>30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D9A" w:rsidRDefault="00BE7D9A" w:rsidP="005460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Σάββατο</w:t>
            </w:r>
            <w:r w:rsidRPr="00022812">
              <w:rPr>
                <w:rFonts w:eastAsia="Times New Roman"/>
                <w:color w:val="000000"/>
                <w:sz w:val="20"/>
                <w:szCs w:val="20"/>
                <w:lang w:val="el-GR"/>
              </w:rPr>
              <w:t xml:space="preserve"> </w:t>
            </w:r>
          </w:p>
          <w:p w:rsidR="00BE7D9A" w:rsidRPr="00022812" w:rsidRDefault="00BE7D9A" w:rsidP="005460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6/7/2013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D9A" w:rsidRPr="00A30EFA" w:rsidRDefault="00BE7D9A" w:rsidP="00546045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21:00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D9A" w:rsidRPr="00A30EFA" w:rsidRDefault="00BE7D9A" w:rsidP="00546045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21:30</w:t>
            </w:r>
          </w:p>
        </w:tc>
      </w:tr>
      <w:tr w:rsidR="00BE7D9A" w:rsidRPr="00022812" w:rsidTr="00C964CF">
        <w:trPr>
          <w:trHeight w:val="41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D9A" w:rsidRDefault="00BE7D9A" w:rsidP="00EF08D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12</w:t>
            </w:r>
          </w:p>
        </w:tc>
        <w:tc>
          <w:tcPr>
            <w:tcW w:w="7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D9A" w:rsidRDefault="0094332A" w:rsidP="00A13C9B">
            <w:pPr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 w:rsidRPr="00BE4299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“</w:t>
            </w:r>
            <w:r w:rsidR="00BE7D9A" w:rsidRPr="00BE4299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Συνομιλώντας με το νερό μέσα από τη μουσική</w:t>
            </w:r>
            <w:r w:rsidRPr="00BE4299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”</w:t>
            </w:r>
            <w:r w:rsidR="00BE7D9A" w:rsidRPr="00BE4299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, Ερμής Σαββαντόγλου</w:t>
            </w:r>
            <w:r w:rsidR="00BE7D9A">
              <w:rPr>
                <w:rFonts w:eastAsia="Times New Roman"/>
                <w:color w:val="000000"/>
                <w:sz w:val="20"/>
                <w:szCs w:val="20"/>
                <w:lang w:val="el-GR"/>
              </w:rPr>
              <w:t xml:space="preserve">, Μουσικοπαιδαγωγός (εισήγηση συνοδεία μουσικής παράστασης </w:t>
            </w:r>
            <w:r w:rsidR="00DB4B97">
              <w:rPr>
                <w:rFonts w:eastAsia="Times New Roman"/>
                <w:color w:val="000000"/>
                <w:sz w:val="20"/>
                <w:szCs w:val="20"/>
                <w:lang w:val="el-GR"/>
              </w:rPr>
              <w:t xml:space="preserve">από μαθητές </w:t>
            </w:r>
            <w:r w:rsidR="000F1C92">
              <w:rPr>
                <w:rFonts w:eastAsia="Times New Roman"/>
                <w:color w:val="000000"/>
                <w:sz w:val="20"/>
                <w:szCs w:val="20"/>
                <w:lang w:val="el-GR"/>
              </w:rPr>
              <w:t>μέλη του Κήπου των Παιδιών</w:t>
            </w:r>
            <w:r w:rsidR="00BE7D9A">
              <w:rPr>
                <w:rFonts w:eastAsia="Times New Roman"/>
                <w:color w:val="000000"/>
                <w:sz w:val="20"/>
                <w:szCs w:val="20"/>
                <w:lang w:val="el-GR"/>
              </w:rPr>
              <w:t>)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D9A" w:rsidRDefault="00BE7D9A" w:rsidP="00546045">
            <w:pPr>
              <w:jc w:val="center"/>
              <w:rPr>
                <w:lang w:val="el-GR"/>
              </w:rPr>
            </w:pPr>
            <w:r>
              <w:rPr>
                <w:lang w:val="el-GR"/>
              </w:rPr>
              <w:t>30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D9A" w:rsidRDefault="00BE7D9A" w:rsidP="005460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Σάββατο</w:t>
            </w:r>
          </w:p>
          <w:p w:rsidR="00BE7D9A" w:rsidRDefault="00BE7D9A" w:rsidP="005460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6/7/2013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D9A" w:rsidRDefault="00BE7D9A" w:rsidP="00546045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21:30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D9A" w:rsidRDefault="00BE7D9A" w:rsidP="00546045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22:00</w:t>
            </w:r>
          </w:p>
        </w:tc>
      </w:tr>
      <w:tr w:rsidR="00C85FD8" w:rsidRPr="00022812" w:rsidTr="0002492F">
        <w:trPr>
          <w:trHeight w:val="41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FD8" w:rsidRDefault="00C85FD8" w:rsidP="00EF08D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7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FD8" w:rsidRDefault="00BE7D9A" w:rsidP="00A13C9B">
            <w:pPr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 w:rsidRPr="00153774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ΔΕΙΠΝΟ </w:t>
            </w: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 xml:space="preserve">- </w:t>
            </w:r>
            <w:r w:rsidRPr="00252C0D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ΛΗΞΗ 1ης ΗΜΕΡΑΣ</w:t>
            </w: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FD8" w:rsidRDefault="00C85FD8" w:rsidP="00546045">
            <w:pPr>
              <w:jc w:val="center"/>
              <w:rPr>
                <w:lang w:val="el-GR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FD8" w:rsidRDefault="00C85FD8" w:rsidP="005460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FD8" w:rsidRDefault="00C85FD8" w:rsidP="00546045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FD8" w:rsidRDefault="00C85FD8" w:rsidP="00546045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</w:p>
        </w:tc>
      </w:tr>
      <w:tr w:rsidR="00A13C9B" w:rsidRPr="00022812" w:rsidTr="00C964CF">
        <w:trPr>
          <w:trHeight w:val="2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13C9B" w:rsidRPr="00C964CF" w:rsidRDefault="00A13C9B" w:rsidP="000E35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13C9B" w:rsidRPr="00C964CF" w:rsidRDefault="00A13C9B" w:rsidP="000E35E2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val="el-GR"/>
              </w:rPr>
            </w:pPr>
            <w:r w:rsidRPr="00C964CF">
              <w:rPr>
                <w:rFonts w:eastAsia="Times New Roman"/>
                <w:b/>
                <w:sz w:val="20"/>
                <w:szCs w:val="20"/>
                <w:lang w:val="el-GR"/>
              </w:rPr>
              <w:t>2</w:t>
            </w:r>
            <w:r w:rsidRPr="00C964CF">
              <w:rPr>
                <w:rFonts w:eastAsia="Times New Roman"/>
                <w:b/>
                <w:sz w:val="20"/>
                <w:szCs w:val="20"/>
                <w:vertAlign w:val="superscript"/>
                <w:lang w:val="el-GR"/>
              </w:rPr>
              <w:t>η</w:t>
            </w:r>
            <w:r w:rsidRPr="00C964CF">
              <w:rPr>
                <w:rFonts w:eastAsia="Times New Roman"/>
                <w:b/>
                <w:sz w:val="20"/>
                <w:szCs w:val="20"/>
                <w:lang w:val="el-GR"/>
              </w:rPr>
              <w:t xml:space="preserve"> ΗΜΕΡΑ</w:t>
            </w:r>
            <w:r w:rsidR="002136D4">
              <w:rPr>
                <w:rFonts w:eastAsia="Times New Roman"/>
                <w:b/>
                <w:sz w:val="20"/>
                <w:szCs w:val="20"/>
              </w:rPr>
              <w:t>/</w:t>
            </w:r>
            <w:r w:rsidR="002136D4">
              <w:rPr>
                <w:rFonts w:eastAsia="Times New Roman"/>
                <w:b/>
                <w:color w:val="000000"/>
                <w:sz w:val="20"/>
                <w:szCs w:val="20"/>
              </w:rPr>
              <w:t>07-07-2013</w:t>
            </w:r>
            <w:r w:rsidRPr="00C964CF">
              <w:rPr>
                <w:rFonts w:eastAsia="Times New Roman"/>
                <w:b/>
                <w:sz w:val="20"/>
                <w:szCs w:val="20"/>
                <w:lang w:val="el-GR"/>
              </w:rPr>
              <w:t xml:space="preserve"> 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13C9B" w:rsidRPr="00C964CF" w:rsidRDefault="00A13C9B" w:rsidP="000E35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l-G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13C9B" w:rsidRPr="00C964CF" w:rsidRDefault="00A13C9B" w:rsidP="000E35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l-GR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13C9B" w:rsidRPr="00C964CF" w:rsidRDefault="00A13C9B" w:rsidP="000E35E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13C9B" w:rsidRPr="00C964CF" w:rsidRDefault="00A13C9B" w:rsidP="000E35E2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A13C9B" w:rsidRPr="00022812" w:rsidTr="00DD1190">
        <w:trPr>
          <w:trHeight w:val="2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13C9B" w:rsidRPr="00022812" w:rsidRDefault="00A13C9B" w:rsidP="000E35E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13C9B" w:rsidRPr="00A13C9B" w:rsidRDefault="00A13C9B" w:rsidP="000E35E2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Α’ ΚΥΚΛΟΣ (</w:t>
            </w:r>
            <w:proofErr w:type="spellStart"/>
            <w:r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Κανναβουργείο</w:t>
            </w:r>
            <w:proofErr w:type="spellEnd"/>
            <w:r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 Έδεσσας)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13C9B" w:rsidRDefault="00A13C9B" w:rsidP="000E35E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13C9B" w:rsidRDefault="00A13C9B" w:rsidP="000E35E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13C9B" w:rsidRPr="00022812" w:rsidRDefault="00A13C9B" w:rsidP="000E35E2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13C9B" w:rsidRPr="00022812" w:rsidRDefault="00A13C9B" w:rsidP="000E35E2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70002" w:rsidRPr="00022812" w:rsidTr="00A30EFA">
        <w:trPr>
          <w:trHeight w:val="2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002" w:rsidRPr="00D70002" w:rsidRDefault="00D70002" w:rsidP="00EF08D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1</w:t>
            </w:r>
          </w:p>
        </w:tc>
        <w:tc>
          <w:tcPr>
            <w:tcW w:w="7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002" w:rsidRPr="00121733" w:rsidRDefault="0094332A" w:rsidP="004800D7">
            <w:pPr>
              <w:spacing w:after="0" w:line="240" w:lineRule="auto"/>
              <w:jc w:val="both"/>
              <w:rPr>
                <w:bCs/>
                <w:sz w:val="20"/>
                <w:szCs w:val="20"/>
                <w:lang w:val="el-GR"/>
              </w:rPr>
            </w:pPr>
            <w:r w:rsidRPr="0094332A">
              <w:rPr>
                <w:b/>
                <w:bCs/>
                <w:sz w:val="20"/>
                <w:szCs w:val="20"/>
                <w:lang w:val="el-GR"/>
              </w:rPr>
              <w:t>“</w:t>
            </w:r>
            <w:proofErr w:type="spellStart"/>
            <w:r w:rsidR="00D70002" w:rsidRPr="0094332A">
              <w:rPr>
                <w:b/>
                <w:bCs/>
                <w:sz w:val="20"/>
                <w:szCs w:val="20"/>
                <w:lang w:val="el-GR"/>
              </w:rPr>
              <w:t>Κανναβουργείο</w:t>
            </w:r>
            <w:proofErr w:type="spellEnd"/>
            <w:r w:rsidR="00D70002" w:rsidRPr="0094332A">
              <w:rPr>
                <w:b/>
                <w:bCs/>
                <w:sz w:val="20"/>
                <w:szCs w:val="20"/>
                <w:lang w:val="el-GR"/>
              </w:rPr>
              <w:t>: Η ιστορία μιας πλου</w:t>
            </w:r>
            <w:r w:rsidR="004800D7">
              <w:rPr>
                <w:b/>
                <w:bCs/>
                <w:sz w:val="20"/>
                <w:szCs w:val="20"/>
                <w:lang w:val="el-GR"/>
              </w:rPr>
              <w:t>τοπαραγωγικής πηγής της Έδεσσας</w:t>
            </w:r>
            <w:r w:rsidRPr="0094332A">
              <w:rPr>
                <w:b/>
                <w:bCs/>
                <w:sz w:val="20"/>
                <w:szCs w:val="20"/>
                <w:lang w:val="el-GR"/>
              </w:rPr>
              <w:t>”</w:t>
            </w:r>
            <w:r w:rsidR="00D70002">
              <w:rPr>
                <w:bCs/>
                <w:sz w:val="20"/>
                <w:szCs w:val="20"/>
                <w:lang w:val="el-GR"/>
              </w:rPr>
              <w:t xml:space="preserve">, </w:t>
            </w:r>
            <w:proofErr w:type="spellStart"/>
            <w:r w:rsidR="00D70002" w:rsidRPr="00226A47">
              <w:rPr>
                <w:b/>
                <w:bCs/>
                <w:sz w:val="20"/>
                <w:szCs w:val="20"/>
                <w:lang w:val="el-GR"/>
              </w:rPr>
              <w:t>Αήγκης</w:t>
            </w:r>
            <w:proofErr w:type="spellEnd"/>
            <w:r w:rsidR="00D70002" w:rsidRPr="00226A47">
              <w:rPr>
                <w:b/>
                <w:bCs/>
                <w:sz w:val="20"/>
                <w:szCs w:val="20"/>
                <w:lang w:val="el-GR"/>
              </w:rPr>
              <w:t xml:space="preserve"> Αθανάσιος</w:t>
            </w:r>
            <w:r w:rsidR="00D70002">
              <w:rPr>
                <w:bCs/>
                <w:sz w:val="20"/>
                <w:szCs w:val="20"/>
                <w:lang w:val="el-GR"/>
              </w:rPr>
              <w:t xml:space="preserve">,  Μελετητής, Υπεύθυνος Ανακατασκευής  του </w:t>
            </w:r>
            <w:proofErr w:type="spellStart"/>
            <w:r w:rsidR="00D70002">
              <w:rPr>
                <w:bCs/>
                <w:sz w:val="20"/>
                <w:szCs w:val="20"/>
                <w:lang w:val="el-GR"/>
              </w:rPr>
              <w:t>Κανναβουργείου</w:t>
            </w:r>
            <w:proofErr w:type="spellEnd"/>
            <w:r w:rsidR="00D70002">
              <w:rPr>
                <w:bCs/>
                <w:sz w:val="20"/>
                <w:szCs w:val="20"/>
                <w:lang w:val="el-GR"/>
              </w:rPr>
              <w:t xml:space="preserve"> (εισήγηση, περιήγηση)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002" w:rsidRPr="00022812" w:rsidRDefault="00D70002" w:rsidP="005460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45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002" w:rsidRPr="00022812" w:rsidRDefault="00D70002" w:rsidP="005460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Κυριακή</w:t>
            </w:r>
          </w:p>
          <w:p w:rsidR="00D70002" w:rsidRPr="00022812" w:rsidRDefault="00D70002" w:rsidP="005460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7/7/2013</w:t>
            </w:r>
            <w:r w:rsidRPr="00022812">
              <w:rPr>
                <w:rFonts w:eastAsia="Times New Roman"/>
                <w:color w:val="000000"/>
                <w:sz w:val="20"/>
                <w:szCs w:val="20"/>
                <w:lang w:val="el-GR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002" w:rsidRPr="00022812" w:rsidRDefault="00D70002" w:rsidP="0054604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9:</w:t>
            </w:r>
            <w:r>
              <w:rPr>
                <w:color w:val="000000"/>
                <w:sz w:val="20"/>
                <w:szCs w:val="20"/>
                <w:lang w:val="el-GR"/>
              </w:rPr>
              <w:t>15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002" w:rsidRPr="00A30EFA" w:rsidRDefault="00D70002" w:rsidP="00546045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10:00</w:t>
            </w:r>
          </w:p>
        </w:tc>
      </w:tr>
      <w:tr w:rsidR="00FC14CA" w:rsidRPr="00022812" w:rsidTr="00A30EFA">
        <w:trPr>
          <w:trHeight w:val="2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4CA" w:rsidRPr="00D70002" w:rsidRDefault="00D70002" w:rsidP="00EF08D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2</w:t>
            </w:r>
          </w:p>
        </w:tc>
        <w:tc>
          <w:tcPr>
            <w:tcW w:w="7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4CA" w:rsidRPr="00022812" w:rsidRDefault="0094332A" w:rsidP="00A13C9B">
            <w:pPr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 w:rsidRPr="0094332A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“</w:t>
            </w:r>
            <w:r w:rsidR="00D70002" w:rsidRPr="0094332A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Πηγές, υδραγωγεία, βρύσες και πηγάδια στις παραδόσεις</w:t>
            </w:r>
            <w:r w:rsidRPr="0094332A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”</w:t>
            </w:r>
            <w:r w:rsidR="00D70002" w:rsidRPr="0094332A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, </w:t>
            </w:r>
            <w:proofErr w:type="spellStart"/>
            <w:r w:rsidR="00D70002" w:rsidRPr="0094332A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Πολυμέρου</w:t>
            </w:r>
            <w:proofErr w:type="spellEnd"/>
            <w:r w:rsidR="00D70002" w:rsidRPr="0094332A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-</w:t>
            </w:r>
            <w:proofErr w:type="spellStart"/>
            <w:r w:rsidR="00D70002" w:rsidRPr="0094332A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Καμηλάκη</w:t>
            </w:r>
            <w:proofErr w:type="spellEnd"/>
            <w:r w:rsidR="00D70002" w:rsidRPr="00532F0F">
              <w:rPr>
                <w:rFonts w:eastAsia="Times New Roman"/>
                <w:color w:val="000000"/>
                <w:sz w:val="20"/>
                <w:szCs w:val="20"/>
                <w:lang w:val="el-GR"/>
              </w:rPr>
              <w:t xml:space="preserve"> </w:t>
            </w:r>
            <w:r w:rsidR="00D70002" w:rsidRPr="00226A47">
              <w:rPr>
                <w:rFonts w:eastAsia="Times New Roman"/>
                <w:b/>
                <w:sz w:val="20"/>
                <w:szCs w:val="20"/>
                <w:lang w:val="el-GR"/>
              </w:rPr>
              <w:t>Αικατερίνη</w:t>
            </w:r>
            <w:r w:rsidR="00D70002">
              <w:rPr>
                <w:rFonts w:eastAsia="Times New Roman"/>
                <w:color w:val="000000"/>
                <w:sz w:val="20"/>
                <w:szCs w:val="20"/>
                <w:lang w:val="el-GR"/>
              </w:rPr>
              <w:t>, Διευθύντρια Κέντρου Λαογραφίας Ακαδημίας Αθηνών</w:t>
            </w:r>
            <w:r w:rsidR="00D70002" w:rsidRPr="00121733">
              <w:rPr>
                <w:bCs/>
                <w:sz w:val="20"/>
                <w:szCs w:val="20"/>
                <w:lang w:val="el-GR"/>
              </w:rPr>
              <w:t xml:space="preserve">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4CA" w:rsidRPr="00022812" w:rsidRDefault="00FC14CA" w:rsidP="008E443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 w:rsidRPr="00022812">
              <w:rPr>
                <w:rFonts w:eastAsia="Times New Roman"/>
                <w:color w:val="000000"/>
                <w:sz w:val="20"/>
                <w:szCs w:val="20"/>
                <w:lang w:val="el-GR"/>
              </w:rPr>
              <w:t>30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4CA" w:rsidRPr="00022812" w:rsidRDefault="00FC14CA" w:rsidP="00925D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Κυριακή</w:t>
            </w:r>
          </w:p>
          <w:p w:rsidR="00FC14CA" w:rsidRPr="00022812" w:rsidRDefault="00FC14CA" w:rsidP="00597D2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7/7/2013</w:t>
            </w:r>
            <w:r w:rsidRPr="00022812">
              <w:rPr>
                <w:rFonts w:eastAsia="Times New Roman"/>
                <w:color w:val="000000"/>
                <w:sz w:val="20"/>
                <w:szCs w:val="20"/>
                <w:lang w:val="el-GR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4CA" w:rsidRPr="00022812" w:rsidRDefault="00D70002" w:rsidP="00597D29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10</w:t>
            </w:r>
            <w:r w:rsidR="00FC14CA" w:rsidRPr="00022812">
              <w:rPr>
                <w:color w:val="000000"/>
                <w:sz w:val="20"/>
                <w:szCs w:val="20"/>
              </w:rPr>
              <w:t>:00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4CA" w:rsidRPr="00A30EFA" w:rsidRDefault="00D70002" w:rsidP="00597D29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10</w:t>
            </w:r>
            <w:r w:rsidR="00FC14CA">
              <w:rPr>
                <w:color w:val="000000"/>
                <w:sz w:val="20"/>
                <w:szCs w:val="20"/>
                <w:lang w:val="el-GR"/>
              </w:rPr>
              <w:t>:30</w:t>
            </w:r>
          </w:p>
        </w:tc>
      </w:tr>
      <w:tr w:rsidR="00FC14CA" w:rsidRPr="00022812" w:rsidTr="00A30EFA">
        <w:trPr>
          <w:trHeight w:val="2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4CA" w:rsidRPr="00FC14CA" w:rsidRDefault="00D70002" w:rsidP="00EF08D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3</w:t>
            </w:r>
          </w:p>
        </w:tc>
        <w:tc>
          <w:tcPr>
            <w:tcW w:w="7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4CA" w:rsidRPr="00022812" w:rsidRDefault="00FC14CA" w:rsidP="00A13C9B">
            <w:pPr>
              <w:spacing w:after="0" w:line="240" w:lineRule="auto"/>
              <w:jc w:val="both"/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 xml:space="preserve"> </w:t>
            </w:r>
            <w:r w:rsidR="0094332A" w:rsidRPr="0094332A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“</w:t>
            </w:r>
            <w:r w:rsidR="00D70002" w:rsidRPr="0094332A">
              <w:rPr>
                <w:b/>
                <w:bCs/>
                <w:sz w:val="20"/>
                <w:szCs w:val="20"/>
                <w:lang w:val="el-GR"/>
              </w:rPr>
              <w:t>Η προσαρμογή των υδρόβιων φυτών στο υδάτινο περιβάλλον</w:t>
            </w:r>
            <w:r w:rsidR="0094332A" w:rsidRPr="0094332A">
              <w:rPr>
                <w:b/>
                <w:bCs/>
                <w:sz w:val="20"/>
                <w:szCs w:val="20"/>
                <w:lang w:val="el-GR"/>
              </w:rPr>
              <w:t>”</w:t>
            </w:r>
            <w:r w:rsidR="00D70002" w:rsidRPr="0094332A">
              <w:rPr>
                <w:b/>
                <w:bCs/>
                <w:sz w:val="20"/>
                <w:szCs w:val="20"/>
                <w:lang w:val="el-GR"/>
              </w:rPr>
              <w:t xml:space="preserve">, </w:t>
            </w:r>
            <w:smartTag w:uri="urn:schemas-microsoft-com:office:smarttags" w:element="PersonName">
              <w:smartTagPr>
                <w:attr w:name="ProductID" w:val="Σαββίδης Θωμάς"/>
              </w:smartTagPr>
              <w:r w:rsidR="00D70002" w:rsidRPr="0094332A">
                <w:rPr>
                  <w:b/>
                  <w:bCs/>
                  <w:sz w:val="20"/>
                  <w:szCs w:val="20"/>
                  <w:lang w:val="el-GR"/>
                </w:rPr>
                <w:t>Σαββίδης Θωμάς</w:t>
              </w:r>
            </w:smartTag>
            <w:r w:rsidR="00D70002" w:rsidRPr="00121733">
              <w:rPr>
                <w:bCs/>
                <w:sz w:val="20"/>
                <w:szCs w:val="20"/>
                <w:lang w:val="el-GR"/>
              </w:rPr>
              <w:t xml:space="preserve">, </w:t>
            </w:r>
            <w:r w:rsidR="00D70002">
              <w:rPr>
                <w:rFonts w:eastAsia="Times New Roman"/>
                <w:sz w:val="20"/>
                <w:szCs w:val="20"/>
                <w:lang w:val="el-GR" w:eastAsia="el-GR"/>
              </w:rPr>
              <w:t xml:space="preserve">Αναπληρωτής </w:t>
            </w:r>
            <w:r w:rsidR="00D70002" w:rsidRPr="00121733">
              <w:rPr>
                <w:rFonts w:eastAsia="Times New Roman"/>
                <w:sz w:val="20"/>
                <w:szCs w:val="20"/>
                <w:lang w:val="el-GR" w:eastAsia="el-GR"/>
              </w:rPr>
              <w:t>Καθηγητής, Τμήμα Βιολογίας - Τομέας Βοτανικής,</w:t>
            </w:r>
            <w:r w:rsidR="00D70002">
              <w:rPr>
                <w:rFonts w:eastAsia="Times New Roman"/>
                <w:sz w:val="20"/>
                <w:szCs w:val="20"/>
                <w:lang w:val="el-GR" w:eastAsia="el-GR"/>
              </w:rPr>
              <w:t xml:space="preserve"> </w:t>
            </w:r>
            <w:r w:rsidR="00D70002">
              <w:rPr>
                <w:rFonts w:eastAsia="Times New Roman"/>
                <w:color w:val="000000"/>
                <w:sz w:val="20"/>
                <w:szCs w:val="20"/>
                <w:lang w:val="el-GR"/>
              </w:rPr>
              <w:t>Αριστοτέλειο Πανεπιστήμιο Θεσσαλονίκης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4CA" w:rsidRPr="00022812" w:rsidRDefault="00FC14CA" w:rsidP="008E443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30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4CA" w:rsidRPr="00022812" w:rsidRDefault="00FC14CA" w:rsidP="005460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Κυριακή</w:t>
            </w:r>
          </w:p>
          <w:p w:rsidR="00FC14CA" w:rsidRPr="00022812" w:rsidRDefault="00FC14CA" w:rsidP="005460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7/7/2013</w:t>
            </w:r>
            <w:r w:rsidRPr="00022812">
              <w:rPr>
                <w:rFonts w:eastAsia="Times New Roman"/>
                <w:color w:val="000000"/>
                <w:sz w:val="20"/>
                <w:szCs w:val="20"/>
                <w:lang w:val="el-GR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4CA" w:rsidRPr="00022812" w:rsidRDefault="00D70002" w:rsidP="0054604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10</w:t>
            </w:r>
            <w:r w:rsidR="00FC14CA">
              <w:rPr>
                <w:color w:val="000000"/>
                <w:sz w:val="20"/>
                <w:szCs w:val="20"/>
              </w:rPr>
              <w:t>:</w:t>
            </w:r>
            <w:r w:rsidR="00FC14CA">
              <w:rPr>
                <w:color w:val="000000"/>
                <w:sz w:val="20"/>
                <w:szCs w:val="20"/>
                <w:lang w:val="el-GR"/>
              </w:rPr>
              <w:t>3</w:t>
            </w:r>
            <w:r w:rsidR="00FC14CA" w:rsidRPr="0002281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4CA" w:rsidRPr="00A30EFA" w:rsidRDefault="00D70002" w:rsidP="00546045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11</w:t>
            </w:r>
            <w:r w:rsidR="00FC14CA">
              <w:rPr>
                <w:color w:val="000000"/>
                <w:sz w:val="20"/>
                <w:szCs w:val="20"/>
                <w:lang w:val="el-GR"/>
              </w:rPr>
              <w:t>:00</w:t>
            </w:r>
          </w:p>
        </w:tc>
      </w:tr>
      <w:tr w:rsidR="002C383D" w:rsidRPr="00022812" w:rsidTr="00A30EFA">
        <w:trPr>
          <w:trHeight w:val="2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3D" w:rsidRDefault="002C383D" w:rsidP="00EF08D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4</w:t>
            </w:r>
          </w:p>
        </w:tc>
        <w:tc>
          <w:tcPr>
            <w:tcW w:w="7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3D" w:rsidRPr="00BF60CC" w:rsidRDefault="002C383D" w:rsidP="00825A47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val="el-GR"/>
              </w:rPr>
            </w:pPr>
            <w:r w:rsidRPr="0094332A">
              <w:rPr>
                <w:rFonts w:cs="Arial"/>
                <w:b/>
                <w:sz w:val="20"/>
                <w:szCs w:val="20"/>
                <w:lang w:val="el-GR"/>
              </w:rPr>
              <w:t>“</w:t>
            </w:r>
            <w:r w:rsidRPr="00825A47">
              <w:rPr>
                <w:rFonts w:cs="Arial"/>
                <w:b/>
                <w:sz w:val="20"/>
                <w:szCs w:val="20"/>
                <w:lang w:val="el-GR"/>
              </w:rPr>
              <w:t xml:space="preserve">Βιώσιμη Διαχείριση νερού. Νέοι φορείς για την προστασία του περιβάλλοντος: </w:t>
            </w:r>
            <w:r w:rsidRPr="00825A47">
              <w:rPr>
                <w:rFonts w:cs="Arial"/>
                <w:b/>
                <w:sz w:val="20"/>
                <w:szCs w:val="20"/>
                <w:lang w:val="el-GR"/>
              </w:rPr>
              <w:br/>
              <w:t>Κέντρο Ολοκληρωμένη</w:t>
            </w:r>
            <w:r>
              <w:rPr>
                <w:rFonts w:cs="Arial"/>
                <w:b/>
                <w:sz w:val="20"/>
                <w:szCs w:val="20"/>
                <w:lang w:val="el-GR"/>
              </w:rPr>
              <w:t>ς Διαχείρισης Υδάτων του Α.Π.Θ.</w:t>
            </w:r>
            <w:r w:rsidRPr="0094332A">
              <w:rPr>
                <w:rFonts w:cs="Arial"/>
                <w:b/>
                <w:sz w:val="20"/>
                <w:szCs w:val="20"/>
                <w:lang w:val="el-GR"/>
              </w:rPr>
              <w:t>”, Κολοκυθά Ελπίδα</w:t>
            </w:r>
            <w:r w:rsidRPr="004B28D4">
              <w:rPr>
                <w:rFonts w:cs="Arial"/>
                <w:sz w:val="20"/>
                <w:szCs w:val="20"/>
                <w:lang w:val="el-GR"/>
              </w:rPr>
              <w:t xml:space="preserve">, </w:t>
            </w:r>
            <w:proofErr w:type="spellStart"/>
            <w:r w:rsidRPr="004B28D4">
              <w:rPr>
                <w:sz w:val="20"/>
                <w:szCs w:val="20"/>
                <w:lang w:val="el-GR"/>
              </w:rPr>
              <w:t>Επικ</w:t>
            </w:r>
            <w:proofErr w:type="spellEnd"/>
            <w:r w:rsidRPr="004B28D4">
              <w:rPr>
                <w:sz w:val="20"/>
                <w:szCs w:val="20"/>
                <w:lang w:val="el-GR"/>
              </w:rPr>
              <w:t xml:space="preserve">. </w:t>
            </w:r>
            <w:r w:rsidRPr="0094332A">
              <w:rPr>
                <w:sz w:val="20"/>
                <w:szCs w:val="20"/>
                <w:lang w:val="el-GR"/>
              </w:rPr>
              <w:t>Καθηγήτρια Τμήματος Πολιτικών Μηχανικών ΑΠΘ, Πρόεδρος Δ.Σ. ΚΕΟΔΥ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83D" w:rsidRPr="00022812" w:rsidRDefault="002C383D" w:rsidP="002C38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30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83D" w:rsidRPr="00022812" w:rsidRDefault="002C383D" w:rsidP="002C38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Κυριακή</w:t>
            </w:r>
          </w:p>
          <w:p w:rsidR="002C383D" w:rsidRPr="00022812" w:rsidRDefault="002C383D" w:rsidP="002C38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7/7/2013</w:t>
            </w:r>
            <w:r w:rsidRPr="00022812">
              <w:rPr>
                <w:rFonts w:eastAsia="Times New Roman"/>
                <w:color w:val="000000"/>
                <w:sz w:val="20"/>
                <w:szCs w:val="20"/>
                <w:lang w:val="el-GR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83D" w:rsidRPr="00022812" w:rsidRDefault="002C383D" w:rsidP="002C383D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</w:t>
            </w:r>
            <w:r>
              <w:rPr>
                <w:color w:val="000000"/>
                <w:sz w:val="20"/>
                <w:szCs w:val="20"/>
              </w:rPr>
              <w:t>1:0</w:t>
            </w:r>
            <w:r w:rsidRPr="0002281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83D" w:rsidRPr="00A30EFA" w:rsidRDefault="002C383D" w:rsidP="002C383D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11:</w:t>
            </w:r>
            <w:r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  <w:lang w:val="el-GR"/>
              </w:rPr>
              <w:t>0</w:t>
            </w:r>
          </w:p>
        </w:tc>
      </w:tr>
      <w:tr w:rsidR="00D70002" w:rsidRPr="00022812" w:rsidTr="00A30EFA">
        <w:trPr>
          <w:trHeight w:val="2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002" w:rsidRDefault="00D70002" w:rsidP="00EF08D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7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002" w:rsidRDefault="00D70002" w:rsidP="00A13C9B">
            <w:pPr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 w:rsidRPr="00153774">
              <w:rPr>
                <w:rFonts w:eastAsia="Times New Roman" w:cs="Courier New"/>
                <w:b/>
                <w:sz w:val="20"/>
                <w:szCs w:val="20"/>
                <w:lang w:val="el-GR" w:eastAsia="el-GR"/>
              </w:rPr>
              <w:t>ΔΙΑΛΕΙΜΜΑ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002" w:rsidRDefault="00D70002" w:rsidP="008E443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15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002" w:rsidRPr="00022812" w:rsidRDefault="00D70002" w:rsidP="00D7000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Κυριακή</w:t>
            </w:r>
          </w:p>
          <w:p w:rsidR="00D70002" w:rsidRDefault="00D70002" w:rsidP="00D7000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7/7/2013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002" w:rsidRDefault="002C383D" w:rsidP="00D70002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11:</w:t>
            </w:r>
            <w:r>
              <w:rPr>
                <w:color w:val="000000"/>
                <w:sz w:val="20"/>
                <w:szCs w:val="20"/>
              </w:rPr>
              <w:t>3</w:t>
            </w:r>
            <w:r w:rsidR="00D70002">
              <w:rPr>
                <w:color w:val="000000"/>
                <w:sz w:val="20"/>
                <w:szCs w:val="20"/>
                <w:lang w:val="el-GR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002" w:rsidRPr="002C383D" w:rsidRDefault="002C383D" w:rsidP="0054604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</w:t>
            </w:r>
            <w:proofErr w:type="spellStart"/>
            <w:r>
              <w:rPr>
                <w:color w:val="000000"/>
                <w:sz w:val="20"/>
                <w:szCs w:val="20"/>
              </w:rPr>
              <w:t>1</w:t>
            </w:r>
            <w:proofErr w:type="spellEnd"/>
            <w:r w:rsidR="00D70002">
              <w:rPr>
                <w:color w:val="000000"/>
                <w:sz w:val="20"/>
                <w:szCs w:val="20"/>
                <w:lang w:val="el-GR"/>
              </w:rPr>
              <w:t>:</w:t>
            </w:r>
            <w:r>
              <w:rPr>
                <w:color w:val="000000"/>
                <w:sz w:val="20"/>
                <w:szCs w:val="20"/>
              </w:rPr>
              <w:t>45</w:t>
            </w:r>
          </w:p>
        </w:tc>
      </w:tr>
      <w:tr w:rsidR="00C56AC6" w:rsidRPr="00022812" w:rsidTr="00A30EFA">
        <w:trPr>
          <w:trHeight w:val="4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AC6" w:rsidRPr="0075187C" w:rsidRDefault="0075187C" w:rsidP="00EF08D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5</w:t>
            </w:r>
          </w:p>
        </w:tc>
        <w:tc>
          <w:tcPr>
            <w:tcW w:w="7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AC6" w:rsidRPr="00022812" w:rsidRDefault="0094332A" w:rsidP="00A13C9B">
            <w:pPr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 w:rsidRPr="0094332A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“</w:t>
            </w:r>
            <w:r w:rsidR="00D70002" w:rsidRPr="0094332A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Η διαχείριση στερεών αποβλήτων: ο πλήρης κύκλος της</w:t>
            </w:r>
            <w:r w:rsidRPr="0094332A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”</w:t>
            </w:r>
            <w:r w:rsidR="00D70002" w:rsidRPr="0094332A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, </w:t>
            </w:r>
            <w:proofErr w:type="spellStart"/>
            <w:r w:rsidR="00D70002" w:rsidRPr="0094332A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Καραγιαννίδης</w:t>
            </w:r>
            <w:proofErr w:type="spellEnd"/>
            <w:r w:rsidR="00D70002" w:rsidRPr="0094332A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 Αβραάμ</w:t>
            </w:r>
            <w:r w:rsidR="00D70002">
              <w:rPr>
                <w:rFonts w:eastAsia="Times New Roman"/>
                <w:color w:val="000000"/>
                <w:sz w:val="20"/>
                <w:szCs w:val="20"/>
                <w:lang w:val="el-GR"/>
              </w:rPr>
              <w:t>, Αναπληρωτής Καθηγητής, Πολυτεχνική Σχολή, Αριστοτέλειο Πανεπιστήμιο Θεσσαλονίκης</w:t>
            </w:r>
            <w:r w:rsidR="00532F0F">
              <w:rPr>
                <w:rFonts w:eastAsia="Times New Roman"/>
                <w:color w:val="000000"/>
                <w:sz w:val="20"/>
                <w:szCs w:val="20"/>
                <w:lang w:val="el-GR"/>
              </w:rPr>
              <w:t xml:space="preserve">  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AC6" w:rsidRPr="00022812" w:rsidRDefault="00C56AC6" w:rsidP="008E443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 w:rsidRPr="00022812">
              <w:rPr>
                <w:rFonts w:eastAsia="Times New Roman"/>
                <w:color w:val="000000"/>
                <w:sz w:val="20"/>
                <w:szCs w:val="20"/>
                <w:lang w:val="el-GR"/>
              </w:rPr>
              <w:t>30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AC6" w:rsidRPr="00022812" w:rsidRDefault="00C56AC6" w:rsidP="00A30E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Κυριακή</w:t>
            </w:r>
          </w:p>
          <w:p w:rsidR="00C56AC6" w:rsidRPr="00022812" w:rsidRDefault="00C56AC6" w:rsidP="00A30E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7/7/2013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AC6" w:rsidRPr="00022812" w:rsidRDefault="002C383D" w:rsidP="00597D29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11:</w:t>
            </w:r>
            <w:r>
              <w:rPr>
                <w:color w:val="000000"/>
                <w:sz w:val="20"/>
                <w:szCs w:val="20"/>
              </w:rPr>
              <w:t>4</w:t>
            </w:r>
            <w:r w:rsidR="00437169">
              <w:rPr>
                <w:color w:val="000000"/>
                <w:sz w:val="20"/>
                <w:szCs w:val="20"/>
                <w:lang w:val="el-GR"/>
              </w:rPr>
              <w:t>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AC6" w:rsidRPr="00A30EFA" w:rsidRDefault="00437169" w:rsidP="00597D29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</w:t>
            </w:r>
            <w:r w:rsidR="002C383D">
              <w:rPr>
                <w:color w:val="000000"/>
                <w:sz w:val="20"/>
                <w:szCs w:val="20"/>
              </w:rPr>
              <w:t>2</w:t>
            </w:r>
            <w:r w:rsidR="002C383D">
              <w:rPr>
                <w:color w:val="000000"/>
                <w:sz w:val="20"/>
                <w:szCs w:val="20"/>
                <w:lang w:val="el-GR"/>
              </w:rPr>
              <w:t>:</w:t>
            </w:r>
            <w:r w:rsidR="002C383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  <w:lang w:val="el-GR"/>
              </w:rPr>
              <w:t>5</w:t>
            </w:r>
          </w:p>
        </w:tc>
      </w:tr>
      <w:tr w:rsidR="00C56AC6" w:rsidRPr="00022812" w:rsidTr="00EF08D8">
        <w:trPr>
          <w:trHeight w:val="4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AC6" w:rsidRPr="0075187C" w:rsidRDefault="0075187C" w:rsidP="00EF08D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6</w:t>
            </w:r>
          </w:p>
        </w:tc>
        <w:tc>
          <w:tcPr>
            <w:tcW w:w="7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AC6" w:rsidRPr="00022812" w:rsidRDefault="0094332A" w:rsidP="00A13C9B">
            <w:pPr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 w:rsidRPr="0094332A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“</w:t>
            </w:r>
            <w:r w:rsidR="00F56EB6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Οι κυκλώσει</w:t>
            </w:r>
            <w:r w:rsidR="00437169" w:rsidRPr="0094332A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ς</w:t>
            </w:r>
            <w:r w:rsidRPr="0094332A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”</w:t>
            </w:r>
            <w:r w:rsidR="00F07274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 στο ανθρωπογενές περιβάλλον</w:t>
            </w:r>
            <w:r w:rsidR="00F56EB6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: Θεωρία και πράξη για την αειφόρο εκπαίδευση</w:t>
            </w:r>
            <w:r w:rsidR="00437169">
              <w:rPr>
                <w:rFonts w:eastAsia="Times New Roman"/>
                <w:color w:val="000000"/>
                <w:sz w:val="20"/>
                <w:szCs w:val="20"/>
                <w:lang w:val="el-GR"/>
              </w:rPr>
              <w:t xml:space="preserve">, </w:t>
            </w:r>
            <w:r w:rsidR="00437169" w:rsidRPr="00F56EB6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Σαρρής Δημήτριος</w:t>
            </w:r>
            <w:r w:rsidR="00437169">
              <w:rPr>
                <w:rFonts w:eastAsia="Times New Roman"/>
                <w:color w:val="000000"/>
                <w:sz w:val="20"/>
                <w:szCs w:val="20"/>
                <w:lang w:val="el-GR"/>
              </w:rPr>
              <w:t>, Υπεύθυνος Σχολικών Δραστηριοτήτων  Α/θμιας Εκπαίδευσης Μεσσηνίας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AC6" w:rsidRDefault="00C56AC6" w:rsidP="00A30EFA">
            <w:pPr>
              <w:jc w:val="center"/>
            </w:pPr>
            <w:r w:rsidRPr="007B6998">
              <w:rPr>
                <w:rFonts w:eastAsia="Times New Roman"/>
                <w:color w:val="000000"/>
                <w:sz w:val="20"/>
                <w:szCs w:val="20"/>
                <w:lang w:val="el-GR"/>
              </w:rPr>
              <w:t>30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AC6" w:rsidRPr="00022812" w:rsidRDefault="00C56AC6" w:rsidP="00A30E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Κυριακή</w:t>
            </w:r>
          </w:p>
          <w:p w:rsidR="00C56AC6" w:rsidRPr="00022812" w:rsidRDefault="00C56AC6" w:rsidP="00A30E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7/7/2013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AC6" w:rsidRPr="00A30EFA" w:rsidRDefault="002C383D" w:rsidP="00597D29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</w:t>
            </w:r>
            <w:r>
              <w:rPr>
                <w:color w:val="000000"/>
                <w:sz w:val="20"/>
                <w:szCs w:val="20"/>
              </w:rPr>
              <w:t>2</w:t>
            </w:r>
            <w:r w:rsidR="00C56AC6">
              <w:rPr>
                <w:color w:val="000000"/>
                <w:sz w:val="20"/>
                <w:szCs w:val="20"/>
                <w:lang w:val="el-GR"/>
              </w:rPr>
              <w:t>:</w:t>
            </w:r>
            <w:r>
              <w:rPr>
                <w:color w:val="000000"/>
                <w:sz w:val="20"/>
                <w:szCs w:val="20"/>
              </w:rPr>
              <w:t>1</w:t>
            </w:r>
            <w:r w:rsidR="00437169">
              <w:rPr>
                <w:color w:val="000000"/>
                <w:sz w:val="20"/>
                <w:szCs w:val="20"/>
                <w:lang w:val="el-GR"/>
              </w:rPr>
              <w:t>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AC6" w:rsidRPr="00A30EFA" w:rsidRDefault="00C56AC6" w:rsidP="00597D29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</w:t>
            </w:r>
            <w:r w:rsidR="00437169">
              <w:rPr>
                <w:color w:val="000000"/>
                <w:sz w:val="20"/>
                <w:szCs w:val="20"/>
                <w:lang w:val="el-GR"/>
              </w:rPr>
              <w:t>2</w:t>
            </w:r>
            <w:r>
              <w:rPr>
                <w:color w:val="000000"/>
                <w:sz w:val="20"/>
                <w:szCs w:val="20"/>
                <w:lang w:val="el-GR"/>
              </w:rPr>
              <w:t>:</w:t>
            </w:r>
            <w:r w:rsidR="002C383D">
              <w:rPr>
                <w:color w:val="000000"/>
                <w:sz w:val="20"/>
                <w:szCs w:val="20"/>
              </w:rPr>
              <w:t>4</w:t>
            </w:r>
            <w:r w:rsidR="00437169">
              <w:rPr>
                <w:color w:val="000000"/>
                <w:sz w:val="20"/>
                <w:szCs w:val="20"/>
                <w:lang w:val="el-GR"/>
              </w:rPr>
              <w:t>5</w:t>
            </w:r>
          </w:p>
        </w:tc>
      </w:tr>
      <w:tr w:rsidR="00C56AC6" w:rsidRPr="00022812" w:rsidTr="00EF08D8">
        <w:trPr>
          <w:trHeight w:val="4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AC6" w:rsidRPr="0075187C" w:rsidRDefault="0075187C" w:rsidP="00EF08D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7</w:t>
            </w:r>
          </w:p>
        </w:tc>
        <w:tc>
          <w:tcPr>
            <w:tcW w:w="7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AC6" w:rsidRPr="0094332A" w:rsidRDefault="0094332A" w:rsidP="00A13C9B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val="el-GR"/>
              </w:rPr>
            </w:pPr>
            <w:r w:rsidRPr="0094332A">
              <w:rPr>
                <w:rFonts w:eastAsia="Times New Roman"/>
                <w:b/>
                <w:sz w:val="20"/>
                <w:szCs w:val="20"/>
                <w:lang w:val="el-GR"/>
              </w:rPr>
              <w:t xml:space="preserve">“Εκπαιδευτικές Προτάσεις σχετικά με την </w:t>
            </w:r>
            <w:r w:rsidR="00BF60CC" w:rsidRPr="0094332A">
              <w:rPr>
                <w:rFonts w:eastAsia="Times New Roman"/>
                <w:b/>
                <w:sz w:val="20"/>
                <w:szCs w:val="20"/>
                <w:lang w:val="el-GR"/>
              </w:rPr>
              <w:t>Ορθολογ</w:t>
            </w:r>
            <w:r w:rsidRPr="0094332A">
              <w:rPr>
                <w:rFonts w:eastAsia="Times New Roman"/>
                <w:b/>
                <w:sz w:val="20"/>
                <w:szCs w:val="20"/>
                <w:lang w:val="el-GR"/>
              </w:rPr>
              <w:t>ική Διαχείριση των Απορριμμάτων»</w:t>
            </w:r>
            <w:r w:rsidR="00BF60CC" w:rsidRPr="0094332A">
              <w:rPr>
                <w:rFonts w:eastAsia="Times New Roman"/>
                <w:b/>
                <w:sz w:val="20"/>
                <w:szCs w:val="20"/>
                <w:lang w:val="el-GR"/>
              </w:rPr>
              <w:t xml:space="preserve"> , </w:t>
            </w:r>
            <w:proofErr w:type="spellStart"/>
            <w:r w:rsidR="00BF60CC" w:rsidRPr="0094332A">
              <w:rPr>
                <w:rFonts w:eastAsia="Times New Roman"/>
                <w:b/>
                <w:sz w:val="20"/>
                <w:szCs w:val="20"/>
                <w:lang w:val="el-GR"/>
              </w:rPr>
              <w:t>Ζαχαρίου</w:t>
            </w:r>
            <w:proofErr w:type="spellEnd"/>
            <w:r w:rsidR="00BF60CC" w:rsidRPr="0094332A">
              <w:rPr>
                <w:rFonts w:eastAsia="Times New Roman"/>
                <w:b/>
                <w:sz w:val="20"/>
                <w:szCs w:val="20"/>
                <w:lang w:val="el-GR"/>
              </w:rPr>
              <w:t xml:space="preserve"> </w:t>
            </w:r>
            <w:proofErr w:type="spellStart"/>
            <w:r w:rsidR="00BF60CC" w:rsidRPr="0094332A">
              <w:rPr>
                <w:rFonts w:eastAsia="Times New Roman"/>
                <w:b/>
                <w:sz w:val="20"/>
                <w:szCs w:val="20"/>
                <w:lang w:val="el-GR"/>
              </w:rPr>
              <w:t>Αραβέλλα</w:t>
            </w:r>
            <w:proofErr w:type="spellEnd"/>
            <w:r w:rsidR="00BF60CC" w:rsidRPr="0094332A">
              <w:rPr>
                <w:rFonts w:eastAsia="Times New Roman"/>
                <w:sz w:val="20"/>
                <w:szCs w:val="20"/>
                <w:lang w:val="el-GR"/>
              </w:rPr>
              <w:t>, Παιδαγωγικό Ινστιτούτο Κύπρου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AC6" w:rsidRPr="007B6998" w:rsidRDefault="00C56AC6" w:rsidP="00A30EF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 w:rsidRPr="007B6998">
              <w:rPr>
                <w:rFonts w:eastAsia="Times New Roman"/>
                <w:color w:val="000000"/>
                <w:sz w:val="20"/>
                <w:szCs w:val="20"/>
                <w:lang w:val="el-GR"/>
              </w:rPr>
              <w:t>30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AC6" w:rsidRPr="00022812" w:rsidRDefault="00C56AC6" w:rsidP="00A30E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Κυριακή</w:t>
            </w:r>
          </w:p>
          <w:p w:rsidR="00C56AC6" w:rsidRDefault="00C56AC6" w:rsidP="00A30E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7/7/2013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AC6" w:rsidRDefault="002C383D" w:rsidP="00597D29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12:</w:t>
            </w:r>
            <w:r>
              <w:rPr>
                <w:color w:val="000000"/>
                <w:sz w:val="20"/>
                <w:szCs w:val="20"/>
              </w:rPr>
              <w:t>4</w:t>
            </w:r>
            <w:r w:rsidR="00BF60CC">
              <w:rPr>
                <w:color w:val="000000"/>
                <w:sz w:val="20"/>
                <w:szCs w:val="20"/>
                <w:lang w:val="el-GR"/>
              </w:rPr>
              <w:t>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AC6" w:rsidRDefault="002C383D" w:rsidP="00597D29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</w:t>
            </w:r>
            <w:r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  <w:lang w:val="el-GR"/>
              </w:rPr>
              <w:t>:</w:t>
            </w:r>
            <w:r>
              <w:rPr>
                <w:color w:val="000000"/>
                <w:sz w:val="20"/>
                <w:szCs w:val="20"/>
              </w:rPr>
              <w:t>1</w:t>
            </w:r>
            <w:r w:rsidR="00BF60CC">
              <w:rPr>
                <w:color w:val="000000"/>
                <w:sz w:val="20"/>
                <w:szCs w:val="20"/>
                <w:lang w:val="el-GR"/>
              </w:rPr>
              <w:t>5</w:t>
            </w:r>
          </w:p>
        </w:tc>
      </w:tr>
      <w:tr w:rsidR="00C56AC6" w:rsidRPr="00022812" w:rsidTr="00EF08D8">
        <w:trPr>
          <w:trHeight w:val="4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AC6" w:rsidRPr="00022812" w:rsidRDefault="00C56AC6" w:rsidP="00EF08D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7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AC6" w:rsidRPr="00C964CF" w:rsidRDefault="00DF3472" w:rsidP="00A13C9B">
            <w:pPr>
              <w:spacing w:after="0" w:line="240" w:lineRule="auto"/>
              <w:jc w:val="both"/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</w:pPr>
            <w:r w:rsidRPr="00C964CF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ΓΕΥΜΑ</w:t>
            </w: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 xml:space="preserve"> 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AC6" w:rsidRPr="007B6A1A" w:rsidRDefault="007B6A1A" w:rsidP="00A30EF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AC6" w:rsidRPr="00022812" w:rsidRDefault="00C56AC6" w:rsidP="00A30E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Κυριακή</w:t>
            </w:r>
          </w:p>
          <w:p w:rsidR="00C56AC6" w:rsidRDefault="00C56AC6" w:rsidP="00A30E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7/7/2013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AC6" w:rsidRDefault="002C383D" w:rsidP="00597D29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</w:t>
            </w:r>
            <w:r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  <w:lang w:val="el-GR"/>
              </w:rPr>
              <w:t>:</w:t>
            </w:r>
            <w:r>
              <w:rPr>
                <w:color w:val="000000"/>
                <w:sz w:val="20"/>
                <w:szCs w:val="20"/>
              </w:rPr>
              <w:t>1</w:t>
            </w:r>
            <w:r w:rsidR="00BF60CC">
              <w:rPr>
                <w:color w:val="000000"/>
                <w:sz w:val="20"/>
                <w:szCs w:val="20"/>
                <w:lang w:val="el-GR"/>
              </w:rPr>
              <w:t>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AC6" w:rsidRPr="00DF3472" w:rsidRDefault="00DF3472" w:rsidP="00597D29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</w:t>
            </w:r>
            <w:r>
              <w:rPr>
                <w:color w:val="000000"/>
                <w:sz w:val="20"/>
                <w:szCs w:val="20"/>
              </w:rPr>
              <w:t>5</w:t>
            </w:r>
            <w:r w:rsidR="00BF60CC">
              <w:rPr>
                <w:color w:val="000000"/>
                <w:sz w:val="20"/>
                <w:szCs w:val="20"/>
                <w:lang w:val="el-GR"/>
              </w:rPr>
              <w:t>: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</w:tr>
      <w:tr w:rsidR="0075187C" w:rsidRPr="00F07274" w:rsidTr="0075187C">
        <w:trPr>
          <w:trHeight w:val="4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5187C" w:rsidRPr="00022812" w:rsidRDefault="0075187C" w:rsidP="00EF08D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7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5187C" w:rsidRPr="00C964CF" w:rsidRDefault="00751550" w:rsidP="0075187C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Β</w:t>
            </w:r>
            <w:r w:rsidR="0075187C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’ ΚΥΚΛΟΣ (</w:t>
            </w:r>
            <w:r w:rsidR="001502BD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Νερόμυλος </w:t>
            </w:r>
            <w:proofErr w:type="spellStart"/>
            <w:r w:rsidR="001502BD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Σαλαμπάση</w:t>
            </w:r>
            <w:proofErr w:type="spellEnd"/>
            <w:r w:rsidR="001502BD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, Υπαίθριο Μουσείο Νερού Έδεσσας</w:t>
            </w:r>
            <w:r w:rsidR="0075187C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5187C" w:rsidRDefault="0075187C" w:rsidP="00A30EF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5187C" w:rsidRDefault="0075187C" w:rsidP="00A30E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5187C" w:rsidRDefault="0075187C" w:rsidP="00597D29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5187C" w:rsidRDefault="0075187C" w:rsidP="00597D29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</w:p>
        </w:tc>
      </w:tr>
      <w:tr w:rsidR="00C56AC6" w:rsidRPr="00022812" w:rsidTr="00EF08D8">
        <w:trPr>
          <w:trHeight w:val="4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AC6" w:rsidRPr="00532F0F" w:rsidRDefault="007B6A1A" w:rsidP="00EF08D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8</w:t>
            </w:r>
          </w:p>
        </w:tc>
        <w:tc>
          <w:tcPr>
            <w:tcW w:w="7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AC6" w:rsidRPr="007B6A1A" w:rsidRDefault="007B6A1A" w:rsidP="007B6A1A">
            <w:pPr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 w:rsidRPr="007B6A1A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Κατασκευή μαριονέτας από άχρηστα υλικά/Κατασκευή μουσικών οργάνων από απορρίμματα της φύσης και επίδειξη αξιοποίησής τους/Κατασκευές από άχρηστα υλικά στο πλαίσιο εργαστηρίου ειδικής αγωγής</w:t>
            </w:r>
            <w:r w:rsidR="009227F8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,</w:t>
            </w:r>
            <w:r w:rsidR="009227F8" w:rsidRPr="009227F8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 </w:t>
            </w:r>
            <w:proofErr w:type="spellStart"/>
            <w:r w:rsidR="009227F8" w:rsidRPr="009227F8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Μαλαμούδη</w:t>
            </w:r>
            <w:proofErr w:type="spellEnd"/>
            <w:r w:rsidR="009227F8" w:rsidRPr="009227F8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 Αιμιλία, Παπαϊωάννου Θεόδωρος, Μαρία </w:t>
            </w:r>
            <w:proofErr w:type="spellStart"/>
            <w:r w:rsidR="009227F8" w:rsidRPr="009227F8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Κυζιρίδου</w:t>
            </w:r>
            <w:proofErr w:type="spellEnd"/>
            <w:r w:rsidR="009227F8" w:rsidRPr="009227F8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,</w:t>
            </w:r>
            <w:r w:rsidR="009227F8" w:rsidRPr="009227F8">
              <w:rPr>
                <w:rFonts w:eastAsia="Times New Roman"/>
                <w:color w:val="000000"/>
                <w:sz w:val="20"/>
                <w:szCs w:val="20"/>
                <w:lang w:val="el-GR"/>
              </w:rPr>
              <w:t xml:space="preserve"> εκπαιδευτικοί</w:t>
            </w: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 xml:space="preserve"> (</w:t>
            </w:r>
            <w:r w:rsidRPr="007B6A1A">
              <w:rPr>
                <w:rFonts w:eastAsia="Times New Roman"/>
                <w:i/>
                <w:color w:val="000000"/>
                <w:sz w:val="20"/>
                <w:szCs w:val="20"/>
                <w:lang w:val="el-GR"/>
              </w:rPr>
              <w:t>Παράλληλα εργαστήρια</w:t>
            </w: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AC6" w:rsidRPr="007B6998" w:rsidRDefault="007B6A1A" w:rsidP="00A30EF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120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AC6" w:rsidRPr="00022812" w:rsidRDefault="00C56AC6" w:rsidP="00A30E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Κυριακή</w:t>
            </w:r>
          </w:p>
          <w:p w:rsidR="00C56AC6" w:rsidRDefault="00C56AC6" w:rsidP="00A30E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7/7/2013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AC6" w:rsidRDefault="007B6A1A" w:rsidP="00597D29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15</w:t>
            </w:r>
            <w:r w:rsidR="00C56AC6">
              <w:rPr>
                <w:color w:val="000000"/>
                <w:sz w:val="20"/>
                <w:szCs w:val="20"/>
                <w:lang w:val="el-GR"/>
              </w:rPr>
              <w:t>:00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AC6" w:rsidRDefault="007B6A1A" w:rsidP="00597D29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17:0</w:t>
            </w:r>
            <w:r w:rsidR="00C56AC6">
              <w:rPr>
                <w:color w:val="000000"/>
                <w:sz w:val="20"/>
                <w:szCs w:val="20"/>
                <w:lang w:val="el-GR"/>
              </w:rPr>
              <w:t>0</w:t>
            </w:r>
          </w:p>
        </w:tc>
      </w:tr>
      <w:tr w:rsidR="007B6A1A" w:rsidRPr="00022812" w:rsidTr="005D1DA1">
        <w:trPr>
          <w:trHeight w:val="4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A1A" w:rsidRDefault="007B6A1A" w:rsidP="00EF08D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7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A1A" w:rsidRDefault="007B6A1A" w:rsidP="007B6A1A">
            <w:pPr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 w:rsidRPr="00153774">
              <w:rPr>
                <w:rFonts w:eastAsia="Times New Roman" w:cs="Courier New"/>
                <w:b/>
                <w:sz w:val="20"/>
                <w:szCs w:val="20"/>
                <w:lang w:val="el-GR" w:eastAsia="el-GR"/>
              </w:rPr>
              <w:t>ΔΙΑΛΕΙΜΜΑ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A1A" w:rsidRDefault="007B6A1A" w:rsidP="005D1DA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15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A1A" w:rsidRPr="00022812" w:rsidRDefault="007B6A1A" w:rsidP="005D1DA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Κυριακή</w:t>
            </w:r>
          </w:p>
          <w:p w:rsidR="007B6A1A" w:rsidRDefault="007B6A1A" w:rsidP="005D1DA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7/7/2013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A1A" w:rsidRDefault="001F43F5" w:rsidP="00597D29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17:00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A1A" w:rsidRDefault="001F43F5" w:rsidP="00597D29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17:15</w:t>
            </w:r>
          </w:p>
        </w:tc>
      </w:tr>
      <w:tr w:rsidR="00C56AC6" w:rsidRPr="00022812" w:rsidTr="00EF08D8">
        <w:trPr>
          <w:trHeight w:val="4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AC6" w:rsidRPr="00A30EFA" w:rsidRDefault="007B6A1A" w:rsidP="00EF08D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9</w:t>
            </w:r>
          </w:p>
        </w:tc>
        <w:tc>
          <w:tcPr>
            <w:tcW w:w="7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AC6" w:rsidRPr="00022812" w:rsidRDefault="00DF3472" w:rsidP="009227F8">
            <w:pPr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 w:rsidRPr="001F43F5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ΠΑΡΟΥΣΙΑΣΗ </w:t>
            </w:r>
            <w:r w:rsidR="007B6A1A" w:rsidRPr="001F43F5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ΘΕΜΑΤΙΚΩΝ </w:t>
            </w:r>
            <w:r w:rsidRPr="001F43F5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ΔΡΑΣΕΩΝ ΑΠΟ ΣΥΜΜΕΤΕΧΟΝΤΕΣ</w:t>
            </w:r>
            <w:r w:rsidR="007B6A1A" w:rsidRPr="001F43F5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 ΥΠΕΥΘΥΝΟΥΣ ΣΧΟΛΙΚΩΝ ΔΡΑΣΤΗΡΙΟΤΗΤΩΝ</w:t>
            </w:r>
            <w:r w:rsidR="00D54598" w:rsidRPr="00D54598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 </w:t>
            </w:r>
            <w:r w:rsidR="00D54598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ΚΑΙ ΕΚΠΑΙΔΕΥΤΙΚΟΥΣ ΜΕΛΗ ΤΩΝ ΔΙΚΤΥΩΝ ΤΟΥ ΚΠΕ ΕΔΕΣΣΑΣ ΓΙΑΝΝΙΤΣΩΝ</w:t>
            </w:r>
            <w:r w:rsidR="00425420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, </w:t>
            </w:r>
            <w:r w:rsidR="001F43F5">
              <w:rPr>
                <w:rFonts w:eastAsia="Times New Roman"/>
                <w:color w:val="000000"/>
                <w:sz w:val="20"/>
                <w:szCs w:val="20"/>
                <w:lang w:val="el-GR"/>
              </w:rPr>
              <w:t>(</w:t>
            </w:r>
            <w:r w:rsidR="001F43F5">
              <w:rPr>
                <w:rFonts w:eastAsia="Times New Roman"/>
                <w:i/>
                <w:color w:val="000000"/>
                <w:sz w:val="20"/>
                <w:szCs w:val="20"/>
                <w:lang w:val="el-GR"/>
              </w:rPr>
              <w:t>Παράλληλες παρουσιάσεις</w:t>
            </w:r>
            <w:r w:rsidR="001F43F5">
              <w:rPr>
                <w:rFonts w:eastAsia="Times New Roman"/>
                <w:color w:val="000000"/>
                <w:sz w:val="20"/>
                <w:szCs w:val="20"/>
                <w:lang w:val="el-GR"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AC6" w:rsidRPr="007B6998" w:rsidRDefault="001F43F5" w:rsidP="00A30EF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120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AC6" w:rsidRPr="00022812" w:rsidRDefault="00C56AC6" w:rsidP="00A30E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Κυριακή</w:t>
            </w:r>
          </w:p>
          <w:p w:rsidR="00C56AC6" w:rsidRDefault="00C56AC6" w:rsidP="00A30E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7/7/2013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AC6" w:rsidRDefault="001F43F5" w:rsidP="00597D29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17:15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AC6" w:rsidRDefault="001F43F5" w:rsidP="00597D29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19:15</w:t>
            </w:r>
          </w:p>
        </w:tc>
      </w:tr>
      <w:tr w:rsidR="002136D4" w:rsidRPr="00022812" w:rsidTr="00EF08D8">
        <w:trPr>
          <w:trHeight w:val="4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6D4" w:rsidRDefault="0062598B" w:rsidP="00EF08D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10</w:t>
            </w:r>
          </w:p>
        </w:tc>
        <w:tc>
          <w:tcPr>
            <w:tcW w:w="7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6D4" w:rsidRPr="001F43F5" w:rsidRDefault="002136D4" w:rsidP="002136D4">
            <w:pPr>
              <w:spacing w:after="0" w:line="240" w:lineRule="auto"/>
              <w:jc w:val="both"/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</w:pPr>
            <w:r>
              <w:rPr>
                <w:b/>
                <w:color w:val="000000"/>
                <w:sz w:val="20"/>
                <w:szCs w:val="20"/>
                <w:lang w:val="el-GR"/>
              </w:rPr>
              <w:t>Καινοτόμα εκπαιδευτικά εργαλεία στην υπηρεσία της δικτύωσης</w:t>
            </w:r>
            <w:r w:rsidRPr="002136D4">
              <w:rPr>
                <w:b/>
                <w:color w:val="000000"/>
                <w:sz w:val="20"/>
                <w:szCs w:val="20"/>
                <w:lang w:val="el-GR"/>
              </w:rPr>
              <w:t>,</w:t>
            </w:r>
            <w:r w:rsidRPr="00D54598">
              <w:rPr>
                <w:b/>
                <w:color w:val="000000"/>
                <w:sz w:val="20"/>
                <w:szCs w:val="20"/>
                <w:lang w:val="el-GR"/>
              </w:rPr>
              <w:t xml:space="preserve"> Τόλης Δημήτριος</w:t>
            </w:r>
            <w:r w:rsidRPr="00D54598">
              <w:rPr>
                <w:color w:val="000000"/>
                <w:sz w:val="20"/>
                <w:szCs w:val="20"/>
                <w:lang w:val="el-GR"/>
              </w:rPr>
              <w:t xml:space="preserve">, </w:t>
            </w:r>
            <w:r w:rsidRPr="00D54598">
              <w:rPr>
                <w:rFonts w:ascii="Arial" w:hAnsi="Arial" w:cs="Arial"/>
                <w:color w:val="000000"/>
                <w:sz w:val="20"/>
                <w:szCs w:val="20"/>
                <w:lang w:val="el-GR"/>
              </w:rPr>
              <w:t xml:space="preserve"> </w:t>
            </w:r>
            <w:proofErr w:type="spellStart"/>
            <w:r w:rsidRPr="00D54598">
              <w:rPr>
                <w:rFonts w:cs="Calibri"/>
                <w:color w:val="000000"/>
                <w:sz w:val="20"/>
                <w:szCs w:val="20"/>
              </w:rPr>
              <w:t>MSc</w:t>
            </w:r>
            <w:proofErr w:type="spellEnd"/>
            <w:r w:rsidRPr="00D54598">
              <w:rPr>
                <w:rFonts w:cs="Calibri"/>
                <w:color w:val="000000"/>
                <w:sz w:val="20"/>
                <w:szCs w:val="20"/>
                <w:lang w:val="el-GR"/>
              </w:rPr>
              <w:t xml:space="preserve">, </w:t>
            </w:r>
            <w:r w:rsidRPr="00D54598">
              <w:rPr>
                <w:rFonts w:cs="Calibri"/>
                <w:color w:val="000000"/>
                <w:sz w:val="20"/>
                <w:szCs w:val="20"/>
              </w:rPr>
              <w:t>MBA</w:t>
            </w:r>
            <w:r w:rsidRPr="00D54598">
              <w:rPr>
                <w:rFonts w:cs="Calibri"/>
                <w:color w:val="000000"/>
                <w:sz w:val="20"/>
                <w:szCs w:val="20"/>
                <w:lang w:val="el-GR"/>
              </w:rPr>
              <w:t>, Εκπαιδευτής Εκπαιδευτών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6D4" w:rsidRDefault="0062598B" w:rsidP="00A30EF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20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98B" w:rsidRPr="00022812" w:rsidRDefault="0062598B" w:rsidP="0062598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Κυριακή</w:t>
            </w:r>
          </w:p>
          <w:p w:rsidR="002136D4" w:rsidRDefault="0062598B" w:rsidP="0062598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7/7/2013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6D4" w:rsidRDefault="0062598B" w:rsidP="00597D29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19:15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6D4" w:rsidRDefault="0062598B" w:rsidP="00597D29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19:35</w:t>
            </w:r>
          </w:p>
        </w:tc>
      </w:tr>
      <w:tr w:rsidR="00C56AC6" w:rsidRPr="00022812" w:rsidTr="00EF08D8">
        <w:trPr>
          <w:trHeight w:val="4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AC6" w:rsidRPr="00A30EFA" w:rsidRDefault="001F43F5" w:rsidP="00EF08D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1</w:t>
            </w:r>
            <w:r w:rsidR="0062598B">
              <w:rPr>
                <w:rFonts w:eastAsia="Times New Roman"/>
                <w:color w:val="000000"/>
                <w:sz w:val="20"/>
                <w:szCs w:val="20"/>
                <w:lang w:val="el-GR"/>
              </w:rPr>
              <w:t>1</w:t>
            </w:r>
          </w:p>
        </w:tc>
        <w:tc>
          <w:tcPr>
            <w:tcW w:w="7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AC6" w:rsidRPr="00954E4F" w:rsidRDefault="00954E4F" w:rsidP="00A13C9B">
            <w:pPr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 w:rsidRPr="00BE4299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“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Ήχος, νερό και φύση μέσα από το τραγούδι</w:t>
            </w:r>
            <w:r w:rsidRPr="00BE4299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”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, Παπαϊωάννου Θεόδωρος, </w:t>
            </w: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Μουσικοπαιδαγωγός</w:t>
            </w:r>
            <w:r w:rsidR="00B83AC9">
              <w:rPr>
                <w:rFonts w:eastAsia="Times New Roman"/>
                <w:color w:val="000000"/>
                <w:sz w:val="20"/>
                <w:szCs w:val="20"/>
                <w:lang w:val="el-GR"/>
              </w:rPr>
              <w:t xml:space="preserve">, </w:t>
            </w:r>
            <w:r w:rsidR="00B83AC9" w:rsidRPr="00B83AC9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Χριστίνα </w:t>
            </w:r>
            <w:proofErr w:type="spellStart"/>
            <w:r w:rsidR="00B4150E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Μπέντση</w:t>
            </w:r>
            <w:proofErr w:type="spellEnd"/>
            <w:r w:rsidR="00D7534B">
              <w:rPr>
                <w:rFonts w:eastAsia="Times New Roman"/>
                <w:color w:val="000000"/>
                <w:sz w:val="20"/>
                <w:szCs w:val="20"/>
                <w:lang w:val="el-GR"/>
              </w:rPr>
              <w:t>, Μ</w:t>
            </w:r>
            <w:r w:rsidR="00B83AC9">
              <w:rPr>
                <w:rFonts w:eastAsia="Times New Roman"/>
                <w:color w:val="000000"/>
                <w:sz w:val="20"/>
                <w:szCs w:val="20"/>
                <w:lang w:val="el-GR"/>
              </w:rPr>
              <w:t>ουσικός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AC6" w:rsidRPr="002C383D" w:rsidRDefault="002C383D" w:rsidP="00A30EF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AC6" w:rsidRPr="00022812" w:rsidRDefault="00C56AC6" w:rsidP="00A30E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Κυριακή</w:t>
            </w:r>
          </w:p>
          <w:p w:rsidR="00C56AC6" w:rsidRDefault="00C56AC6" w:rsidP="00A30E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7/7/2013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AC6" w:rsidRDefault="0062598B" w:rsidP="00597D29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19:3</w:t>
            </w:r>
            <w:r w:rsidR="001F43F5">
              <w:rPr>
                <w:color w:val="000000"/>
                <w:sz w:val="20"/>
                <w:szCs w:val="20"/>
                <w:lang w:val="el-GR"/>
              </w:rPr>
              <w:t>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AC6" w:rsidRDefault="00954E4F" w:rsidP="00597D29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21</w:t>
            </w:r>
            <w:r w:rsidR="001F43F5">
              <w:rPr>
                <w:color w:val="000000"/>
                <w:sz w:val="20"/>
                <w:szCs w:val="20"/>
                <w:lang w:val="el-GR"/>
              </w:rPr>
              <w:t>:</w:t>
            </w:r>
            <w:r>
              <w:rPr>
                <w:color w:val="000000"/>
                <w:sz w:val="20"/>
                <w:szCs w:val="20"/>
                <w:lang w:val="el-GR"/>
              </w:rPr>
              <w:t>15</w:t>
            </w:r>
          </w:p>
        </w:tc>
      </w:tr>
      <w:tr w:rsidR="00C56AC6" w:rsidRPr="00022812" w:rsidTr="00EF08D8">
        <w:trPr>
          <w:trHeight w:val="4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AC6" w:rsidRPr="00022812" w:rsidRDefault="00C56AC6" w:rsidP="00EF08D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7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AC6" w:rsidRPr="001502BD" w:rsidRDefault="001F43F5" w:rsidP="00A13C9B">
            <w:pPr>
              <w:spacing w:after="0" w:line="240" w:lineRule="auto"/>
              <w:jc w:val="both"/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</w:pPr>
            <w:r w:rsidRPr="001F43F5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ΔΕΙΠΝΟ</w:t>
            </w:r>
            <w:r w:rsidR="00AE23B4">
              <w:rPr>
                <w:rFonts w:eastAsia="Times New Roman"/>
                <w:b/>
                <w:color w:val="000000"/>
                <w:sz w:val="20"/>
                <w:szCs w:val="20"/>
              </w:rPr>
              <w:t>-</w:t>
            </w:r>
            <w:r w:rsidR="00AE23B4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 ΛΗΞΗ </w:t>
            </w:r>
            <w:r w:rsidR="001502BD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ΣΕΜΙΝΑΡΙΟΥ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AC6" w:rsidRPr="007B6998" w:rsidRDefault="00C56AC6" w:rsidP="00A30EF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AC6" w:rsidRDefault="00C56AC6" w:rsidP="00A30E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AC6" w:rsidRDefault="00C56AC6" w:rsidP="00597D29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AC6" w:rsidRDefault="00C56AC6" w:rsidP="00597D29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</w:p>
        </w:tc>
      </w:tr>
    </w:tbl>
    <w:p w:rsidR="00D806D7" w:rsidRPr="00022812" w:rsidRDefault="00D806D7">
      <w:pPr>
        <w:rPr>
          <w:sz w:val="20"/>
          <w:szCs w:val="20"/>
          <w:lang w:val="el-GR"/>
        </w:rPr>
      </w:pPr>
    </w:p>
    <w:sectPr w:rsidR="00D806D7" w:rsidRPr="00022812" w:rsidSect="00AE23B4">
      <w:pgSz w:w="15840" w:h="12240" w:orient="landscape"/>
      <w:pgMar w:top="360" w:right="1440" w:bottom="5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4CA7" w:rsidRDefault="00FD4CA7" w:rsidP="001136BB">
      <w:pPr>
        <w:spacing w:after="0" w:line="240" w:lineRule="auto"/>
      </w:pPr>
      <w:r>
        <w:separator/>
      </w:r>
    </w:p>
  </w:endnote>
  <w:endnote w:type="continuationSeparator" w:id="1">
    <w:p w:rsidR="00FD4CA7" w:rsidRDefault="00FD4CA7" w:rsidP="00113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4CA7" w:rsidRDefault="00FD4CA7" w:rsidP="001136BB">
      <w:pPr>
        <w:spacing w:after="0" w:line="240" w:lineRule="auto"/>
      </w:pPr>
      <w:r>
        <w:separator/>
      </w:r>
    </w:p>
  </w:footnote>
  <w:footnote w:type="continuationSeparator" w:id="1">
    <w:p w:rsidR="00FD4CA7" w:rsidRDefault="00FD4CA7" w:rsidP="001136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8070D"/>
    <w:multiLevelType w:val="hybridMultilevel"/>
    <w:tmpl w:val="3F4A63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D25909"/>
    <w:multiLevelType w:val="hybridMultilevel"/>
    <w:tmpl w:val="CEC014D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8251BF"/>
    <w:multiLevelType w:val="hybridMultilevel"/>
    <w:tmpl w:val="B1FC9FF2"/>
    <w:lvl w:ilvl="0" w:tplc="0408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8B335D7"/>
    <w:multiLevelType w:val="hybridMultilevel"/>
    <w:tmpl w:val="7D327D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20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06D7"/>
    <w:rsid w:val="00022812"/>
    <w:rsid w:val="0002492F"/>
    <w:rsid w:val="000359DB"/>
    <w:rsid w:val="00041567"/>
    <w:rsid w:val="0004442C"/>
    <w:rsid w:val="0005728E"/>
    <w:rsid w:val="000878D7"/>
    <w:rsid w:val="00090E1E"/>
    <w:rsid w:val="000945D0"/>
    <w:rsid w:val="0009746E"/>
    <w:rsid w:val="000B3314"/>
    <w:rsid w:val="000C2A8B"/>
    <w:rsid w:val="000D553A"/>
    <w:rsid w:val="000D7427"/>
    <w:rsid w:val="000E2090"/>
    <w:rsid w:val="000E35E2"/>
    <w:rsid w:val="000F1C92"/>
    <w:rsid w:val="000F3B72"/>
    <w:rsid w:val="000F41D6"/>
    <w:rsid w:val="000F7311"/>
    <w:rsid w:val="001126A2"/>
    <w:rsid w:val="001136BB"/>
    <w:rsid w:val="00121733"/>
    <w:rsid w:val="001246D1"/>
    <w:rsid w:val="001273AE"/>
    <w:rsid w:val="0013330F"/>
    <w:rsid w:val="00135460"/>
    <w:rsid w:val="001366DD"/>
    <w:rsid w:val="001502BD"/>
    <w:rsid w:val="00153774"/>
    <w:rsid w:val="00185E01"/>
    <w:rsid w:val="00186E89"/>
    <w:rsid w:val="00187539"/>
    <w:rsid w:val="001A4E2D"/>
    <w:rsid w:val="001A7068"/>
    <w:rsid w:val="001A7839"/>
    <w:rsid w:val="001D27C9"/>
    <w:rsid w:val="001E2444"/>
    <w:rsid w:val="001F43F5"/>
    <w:rsid w:val="001F4E5D"/>
    <w:rsid w:val="002040DB"/>
    <w:rsid w:val="002136D4"/>
    <w:rsid w:val="002159DF"/>
    <w:rsid w:val="0021617F"/>
    <w:rsid w:val="002244E1"/>
    <w:rsid w:val="00226A47"/>
    <w:rsid w:val="00243547"/>
    <w:rsid w:val="00252C0D"/>
    <w:rsid w:val="00255733"/>
    <w:rsid w:val="00270AA5"/>
    <w:rsid w:val="002931F7"/>
    <w:rsid w:val="002A429E"/>
    <w:rsid w:val="002A4D46"/>
    <w:rsid w:val="002A7FBC"/>
    <w:rsid w:val="002C383D"/>
    <w:rsid w:val="002C52FD"/>
    <w:rsid w:val="002F3034"/>
    <w:rsid w:val="003034A3"/>
    <w:rsid w:val="00304223"/>
    <w:rsid w:val="0031407C"/>
    <w:rsid w:val="00322C50"/>
    <w:rsid w:val="003243F7"/>
    <w:rsid w:val="0033641B"/>
    <w:rsid w:val="0034101B"/>
    <w:rsid w:val="003641A0"/>
    <w:rsid w:val="00372ECA"/>
    <w:rsid w:val="003918A3"/>
    <w:rsid w:val="003B3E43"/>
    <w:rsid w:val="003B5431"/>
    <w:rsid w:val="003C0ACD"/>
    <w:rsid w:val="003C1320"/>
    <w:rsid w:val="003D3B21"/>
    <w:rsid w:val="003E2083"/>
    <w:rsid w:val="003E6D79"/>
    <w:rsid w:val="004201CB"/>
    <w:rsid w:val="00425420"/>
    <w:rsid w:val="004259E6"/>
    <w:rsid w:val="004345CC"/>
    <w:rsid w:val="00437169"/>
    <w:rsid w:val="004545CA"/>
    <w:rsid w:val="004570E0"/>
    <w:rsid w:val="004800D7"/>
    <w:rsid w:val="00490426"/>
    <w:rsid w:val="0049126B"/>
    <w:rsid w:val="004A72AE"/>
    <w:rsid w:val="004B0144"/>
    <w:rsid w:val="004B28D4"/>
    <w:rsid w:val="004B5A25"/>
    <w:rsid w:val="004C2B8D"/>
    <w:rsid w:val="004C520C"/>
    <w:rsid w:val="004C6E77"/>
    <w:rsid w:val="004D168F"/>
    <w:rsid w:val="004E521C"/>
    <w:rsid w:val="004F6731"/>
    <w:rsid w:val="00530950"/>
    <w:rsid w:val="00532F0F"/>
    <w:rsid w:val="00546045"/>
    <w:rsid w:val="005533D4"/>
    <w:rsid w:val="00562061"/>
    <w:rsid w:val="00596851"/>
    <w:rsid w:val="00597D29"/>
    <w:rsid w:val="005A5DC9"/>
    <w:rsid w:val="005B354D"/>
    <w:rsid w:val="005B445C"/>
    <w:rsid w:val="005C1FE4"/>
    <w:rsid w:val="005C774D"/>
    <w:rsid w:val="005D1DA1"/>
    <w:rsid w:val="00606470"/>
    <w:rsid w:val="00610AF3"/>
    <w:rsid w:val="006111C3"/>
    <w:rsid w:val="0062598B"/>
    <w:rsid w:val="00644AA3"/>
    <w:rsid w:val="00652302"/>
    <w:rsid w:val="0066141D"/>
    <w:rsid w:val="006658A9"/>
    <w:rsid w:val="00671F23"/>
    <w:rsid w:val="006A0A1F"/>
    <w:rsid w:val="006D5A4F"/>
    <w:rsid w:val="006F15A0"/>
    <w:rsid w:val="00712C11"/>
    <w:rsid w:val="00717E1C"/>
    <w:rsid w:val="007224E9"/>
    <w:rsid w:val="00730907"/>
    <w:rsid w:val="00751550"/>
    <w:rsid w:val="0075187C"/>
    <w:rsid w:val="00754F7C"/>
    <w:rsid w:val="00786530"/>
    <w:rsid w:val="00787754"/>
    <w:rsid w:val="007936F1"/>
    <w:rsid w:val="007B6A1A"/>
    <w:rsid w:val="007B792C"/>
    <w:rsid w:val="007C7BD2"/>
    <w:rsid w:val="007D37D8"/>
    <w:rsid w:val="00825A47"/>
    <w:rsid w:val="00832B26"/>
    <w:rsid w:val="008352BF"/>
    <w:rsid w:val="00851A07"/>
    <w:rsid w:val="008522EA"/>
    <w:rsid w:val="00895DC8"/>
    <w:rsid w:val="008A25EC"/>
    <w:rsid w:val="008E443E"/>
    <w:rsid w:val="008F46DD"/>
    <w:rsid w:val="00910405"/>
    <w:rsid w:val="009227F8"/>
    <w:rsid w:val="00925D78"/>
    <w:rsid w:val="00934718"/>
    <w:rsid w:val="0094332A"/>
    <w:rsid w:val="009530C3"/>
    <w:rsid w:val="00954E4F"/>
    <w:rsid w:val="00982051"/>
    <w:rsid w:val="0098216B"/>
    <w:rsid w:val="00995E2F"/>
    <w:rsid w:val="00997A80"/>
    <w:rsid w:val="00A13C9B"/>
    <w:rsid w:val="00A20E35"/>
    <w:rsid w:val="00A27178"/>
    <w:rsid w:val="00A279AA"/>
    <w:rsid w:val="00A30EFA"/>
    <w:rsid w:val="00A6140E"/>
    <w:rsid w:val="00A63309"/>
    <w:rsid w:val="00A70BD4"/>
    <w:rsid w:val="00A713E9"/>
    <w:rsid w:val="00A72C61"/>
    <w:rsid w:val="00A83D96"/>
    <w:rsid w:val="00A878E5"/>
    <w:rsid w:val="00AA4083"/>
    <w:rsid w:val="00AB23FF"/>
    <w:rsid w:val="00AB645C"/>
    <w:rsid w:val="00AC0A92"/>
    <w:rsid w:val="00AC7B00"/>
    <w:rsid w:val="00AD431C"/>
    <w:rsid w:val="00AE23B4"/>
    <w:rsid w:val="00AE3D3E"/>
    <w:rsid w:val="00AF0872"/>
    <w:rsid w:val="00AF31D1"/>
    <w:rsid w:val="00AF6D9B"/>
    <w:rsid w:val="00B04032"/>
    <w:rsid w:val="00B16EB4"/>
    <w:rsid w:val="00B4150E"/>
    <w:rsid w:val="00B5462A"/>
    <w:rsid w:val="00B60EBF"/>
    <w:rsid w:val="00B83AC9"/>
    <w:rsid w:val="00B848DA"/>
    <w:rsid w:val="00B86A13"/>
    <w:rsid w:val="00B87A8B"/>
    <w:rsid w:val="00B94002"/>
    <w:rsid w:val="00BA5930"/>
    <w:rsid w:val="00BB00B3"/>
    <w:rsid w:val="00BD3AAB"/>
    <w:rsid w:val="00BE4299"/>
    <w:rsid w:val="00BE7D9A"/>
    <w:rsid w:val="00BF0D3D"/>
    <w:rsid w:val="00BF5985"/>
    <w:rsid w:val="00BF60CC"/>
    <w:rsid w:val="00BF7C87"/>
    <w:rsid w:val="00C14010"/>
    <w:rsid w:val="00C23B9D"/>
    <w:rsid w:val="00C2494D"/>
    <w:rsid w:val="00C26693"/>
    <w:rsid w:val="00C41DEF"/>
    <w:rsid w:val="00C56AC6"/>
    <w:rsid w:val="00C57881"/>
    <w:rsid w:val="00C85FD8"/>
    <w:rsid w:val="00C86DCF"/>
    <w:rsid w:val="00C964CF"/>
    <w:rsid w:val="00CB4703"/>
    <w:rsid w:val="00CF28F3"/>
    <w:rsid w:val="00D02A49"/>
    <w:rsid w:val="00D07EAD"/>
    <w:rsid w:val="00D169D6"/>
    <w:rsid w:val="00D278D3"/>
    <w:rsid w:val="00D477BF"/>
    <w:rsid w:val="00D54598"/>
    <w:rsid w:val="00D559D8"/>
    <w:rsid w:val="00D5654D"/>
    <w:rsid w:val="00D70002"/>
    <w:rsid w:val="00D7534B"/>
    <w:rsid w:val="00D77740"/>
    <w:rsid w:val="00D806D7"/>
    <w:rsid w:val="00DA5D34"/>
    <w:rsid w:val="00DB4B97"/>
    <w:rsid w:val="00DC6B8A"/>
    <w:rsid w:val="00DD1190"/>
    <w:rsid w:val="00DE2189"/>
    <w:rsid w:val="00DE2B19"/>
    <w:rsid w:val="00DF3472"/>
    <w:rsid w:val="00E5134E"/>
    <w:rsid w:val="00E52ABF"/>
    <w:rsid w:val="00E60CBE"/>
    <w:rsid w:val="00E82D5E"/>
    <w:rsid w:val="00E82FA7"/>
    <w:rsid w:val="00E845BD"/>
    <w:rsid w:val="00E91BF2"/>
    <w:rsid w:val="00E94808"/>
    <w:rsid w:val="00EA11D1"/>
    <w:rsid w:val="00ED24F2"/>
    <w:rsid w:val="00EE15B6"/>
    <w:rsid w:val="00EF08D8"/>
    <w:rsid w:val="00F02DFB"/>
    <w:rsid w:val="00F0431F"/>
    <w:rsid w:val="00F048B6"/>
    <w:rsid w:val="00F07274"/>
    <w:rsid w:val="00F20E44"/>
    <w:rsid w:val="00F2170B"/>
    <w:rsid w:val="00F52EE0"/>
    <w:rsid w:val="00F56EB6"/>
    <w:rsid w:val="00F7280F"/>
    <w:rsid w:val="00F776C4"/>
    <w:rsid w:val="00F95724"/>
    <w:rsid w:val="00FA640E"/>
    <w:rsid w:val="00FC14CA"/>
    <w:rsid w:val="00FC3783"/>
    <w:rsid w:val="00FD4CA7"/>
    <w:rsid w:val="00FD507C"/>
    <w:rsid w:val="00FE0E60"/>
    <w:rsid w:val="00FE1EF0"/>
    <w:rsid w:val="00FE7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AC6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806D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Char">
    <w:name w:val="Κείμενο πλαισίου Char"/>
    <w:link w:val="a3"/>
    <w:uiPriority w:val="99"/>
    <w:semiHidden/>
    <w:rsid w:val="00D806D7"/>
    <w:rPr>
      <w:rFonts w:ascii="Tahoma" w:hAnsi="Tahoma" w:cs="Tahoma"/>
      <w:sz w:val="16"/>
      <w:szCs w:val="16"/>
    </w:rPr>
  </w:style>
  <w:style w:type="paragraph" w:styleId="a4">
    <w:name w:val="footnote text"/>
    <w:basedOn w:val="a"/>
    <w:link w:val="Char0"/>
    <w:uiPriority w:val="99"/>
    <w:semiHidden/>
    <w:unhideWhenUsed/>
    <w:rsid w:val="001136BB"/>
    <w:rPr>
      <w:sz w:val="20"/>
      <w:szCs w:val="20"/>
    </w:rPr>
  </w:style>
  <w:style w:type="character" w:customStyle="1" w:styleId="Char0">
    <w:name w:val="Κείμενο υποσημείωσης Char"/>
    <w:link w:val="a4"/>
    <w:uiPriority w:val="99"/>
    <w:semiHidden/>
    <w:rsid w:val="001136BB"/>
    <w:rPr>
      <w:lang w:val="en-US" w:eastAsia="en-US"/>
    </w:rPr>
  </w:style>
  <w:style w:type="character" w:styleId="a5">
    <w:name w:val="footnote reference"/>
    <w:uiPriority w:val="99"/>
    <w:semiHidden/>
    <w:unhideWhenUsed/>
    <w:rsid w:val="001136BB"/>
    <w:rPr>
      <w:vertAlign w:val="superscript"/>
    </w:rPr>
  </w:style>
  <w:style w:type="character" w:styleId="a6">
    <w:name w:val="Emphasis"/>
    <w:basedOn w:val="a0"/>
    <w:qFormat/>
    <w:rsid w:val="005533D4"/>
    <w:rPr>
      <w:b/>
      <w:bCs/>
      <w:i w:val="0"/>
      <w:iCs w:val="0"/>
    </w:rPr>
  </w:style>
  <w:style w:type="character" w:customStyle="1" w:styleId="st1">
    <w:name w:val="st1"/>
    <w:basedOn w:val="a0"/>
    <w:rsid w:val="005533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793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Τίτλος σεμιναρίου: «Blended Εκπαίδευση στην υπηρεσία της  Εκπαίδευσης για την Αειφορία»:  Διαμόρφωση σχεδίων project, ιστοεξερευνήσεων και  μικρομαθημάτων αντίστοιχα  μακράς, μέσης και βραχείας διάρκειας στις θεματικές περιοχές «Νερό και &amp; Βιώσιμη Ανάπτυ</vt:lpstr>
    </vt:vector>
  </TitlesOfParts>
  <Company/>
  <LinksUpToDate>false</LinksUpToDate>
  <CharactersWithSpaces>5070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Τίτλος σεμιναρίου: «Blended Εκπαίδευση στην υπηρεσία της  Εκπαίδευσης για την Αειφορία»:  Διαμόρφωση σχεδίων project, ιστοεξερευνήσεων και  μικρομαθημάτων αντίστοιχα  μακράς, μέσης και βραχείας διάρκειας στις θεματικές περιοχές «Νερό και &amp; Βιώσιμη Ανάπτυ</dc:title>
  <dc:creator>SOFIA</dc:creator>
  <cp:lastModifiedBy>SOFIA</cp:lastModifiedBy>
  <cp:revision>12</cp:revision>
  <cp:lastPrinted>2013-06-14T09:49:00Z</cp:lastPrinted>
  <dcterms:created xsi:type="dcterms:W3CDTF">2013-06-14T19:16:00Z</dcterms:created>
  <dcterms:modified xsi:type="dcterms:W3CDTF">2013-06-17T18:27:00Z</dcterms:modified>
</cp:coreProperties>
</file>